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8F" w:rsidRDefault="00363A8F" w:rsidP="00363A8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УСТЬ-ЧЕМСКОГО СЕЛЬСОВЕТА</w:t>
      </w:r>
    </w:p>
    <w:p w:rsidR="00363A8F" w:rsidRDefault="00363A8F" w:rsidP="00363A8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ИСКИТИМСКОГО РАЙОНА  НОВОСИБИРСКОЙ ОБЛАСТИ</w:t>
      </w:r>
    </w:p>
    <w:p w:rsidR="00363A8F" w:rsidRDefault="00363A8F" w:rsidP="00363A8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63A8F" w:rsidRDefault="00363A8F" w:rsidP="00363A8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63A8F" w:rsidRDefault="00363A8F" w:rsidP="00363A8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63A8F" w:rsidRDefault="00363A8F" w:rsidP="00363A8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63A8F" w:rsidRDefault="00363A8F" w:rsidP="00363A8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63A8F" w:rsidRDefault="00AF5B05" w:rsidP="00363A8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30.01</w:t>
      </w:r>
      <w:r w:rsidR="00363A8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>05</w:t>
      </w:r>
      <w:r w:rsidR="00363A8F">
        <w:rPr>
          <w:rFonts w:ascii="Times New Roman" w:hAnsi="Times New Roman"/>
          <w:sz w:val="28"/>
          <w:szCs w:val="28"/>
        </w:rPr>
        <w:t xml:space="preserve"> </w:t>
      </w:r>
    </w:p>
    <w:p w:rsidR="00363A8F" w:rsidRDefault="00363A8F" w:rsidP="00363A8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№ _________</w:t>
      </w:r>
    </w:p>
    <w:p w:rsidR="00363A8F" w:rsidRDefault="00363A8F" w:rsidP="00363A8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Усть-Чем</w:t>
      </w:r>
      <w:proofErr w:type="spellEnd"/>
    </w:p>
    <w:p w:rsidR="00BB315C" w:rsidRPr="009301F5" w:rsidRDefault="00BB315C" w:rsidP="00F063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315C" w:rsidRDefault="00DC2876" w:rsidP="00F063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очистке крыш </w:t>
      </w:r>
    </w:p>
    <w:p w:rsidR="00DC2876" w:rsidRPr="009301F5" w:rsidRDefault="00DC2876" w:rsidP="00F063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34F" w:rsidRPr="009301F5" w:rsidRDefault="00F0634F" w:rsidP="00BB3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1F5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</w:t>
      </w:r>
      <w:r w:rsidR="00BD7197">
        <w:rPr>
          <w:rFonts w:ascii="Times New Roman" w:eastAsia="Times New Roman" w:hAnsi="Times New Roman" w:cs="Times New Roman"/>
          <w:sz w:val="28"/>
          <w:szCs w:val="28"/>
        </w:rPr>
        <w:t xml:space="preserve"> законом №131-ФЗ от 06.10.2003 «</w:t>
      </w:r>
      <w:r w:rsidRPr="009301F5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</w:t>
      </w:r>
      <w:r w:rsidR="00BD7197">
        <w:rPr>
          <w:rFonts w:ascii="Times New Roman" w:eastAsia="Times New Roman" w:hAnsi="Times New Roman" w:cs="Times New Roman"/>
          <w:sz w:val="28"/>
          <w:szCs w:val="28"/>
        </w:rPr>
        <w:t>едерации»</w:t>
      </w:r>
      <w:r w:rsidRPr="009301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C2876">
        <w:rPr>
          <w:rFonts w:ascii="Times New Roman" w:eastAsia="Times New Roman" w:hAnsi="Times New Roman" w:cs="Times New Roman"/>
          <w:sz w:val="28"/>
          <w:szCs w:val="28"/>
        </w:rPr>
        <w:t xml:space="preserve"> в целях проведения своевременной очистке крыш домов, зданий и сооружений от  снега и безопасности дорожного движения, </w:t>
      </w:r>
      <w:r w:rsidRPr="009301F5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DC28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3A8F">
        <w:rPr>
          <w:rFonts w:ascii="Times New Roman" w:eastAsia="Times New Roman" w:hAnsi="Times New Roman" w:cs="Times New Roman"/>
          <w:sz w:val="28"/>
          <w:szCs w:val="20"/>
        </w:rPr>
        <w:t>Усть-Чемского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Искитимского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301F5">
        <w:rPr>
          <w:rFonts w:ascii="Times New Roman" w:eastAsia="Times New Roman" w:hAnsi="Times New Roman" w:cs="Times New Roman"/>
          <w:sz w:val="28"/>
          <w:szCs w:val="20"/>
        </w:rPr>
        <w:t xml:space="preserve">района </w:t>
      </w:r>
      <w:r w:rsidRPr="009301F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F0634F" w:rsidRPr="009301F5" w:rsidRDefault="00F0634F" w:rsidP="00F06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1F5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BF0365" w:rsidRDefault="00AF5B05" w:rsidP="00DC287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27</w:t>
      </w:r>
      <w:r w:rsidR="00DC2876">
        <w:rPr>
          <w:rFonts w:ascii="Times New Roman" w:hAnsi="Times New Roman" w:cs="Times New Roman"/>
          <w:sz w:val="28"/>
          <w:szCs w:val="28"/>
        </w:rPr>
        <w:t xml:space="preserve"> </w:t>
      </w:r>
      <w:r w:rsidR="00363A8F">
        <w:rPr>
          <w:rFonts w:ascii="Times New Roman" w:hAnsi="Times New Roman" w:cs="Times New Roman"/>
          <w:sz w:val="28"/>
          <w:szCs w:val="28"/>
        </w:rPr>
        <w:t>марта</w:t>
      </w:r>
      <w:r w:rsidR="00DC287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C2876">
        <w:rPr>
          <w:rFonts w:ascii="Times New Roman" w:hAnsi="Times New Roman" w:cs="Times New Roman"/>
          <w:sz w:val="28"/>
          <w:szCs w:val="28"/>
        </w:rPr>
        <w:t xml:space="preserve"> года руководителям предприяти</w:t>
      </w:r>
      <w:r w:rsidR="00363A8F">
        <w:rPr>
          <w:rFonts w:ascii="Times New Roman" w:hAnsi="Times New Roman" w:cs="Times New Roman"/>
          <w:sz w:val="28"/>
          <w:szCs w:val="28"/>
        </w:rPr>
        <w:t xml:space="preserve">й и организаций </w:t>
      </w:r>
      <w:proofErr w:type="spellStart"/>
      <w:r w:rsidR="00363A8F">
        <w:rPr>
          <w:rFonts w:ascii="Times New Roman" w:hAnsi="Times New Roman" w:cs="Times New Roman"/>
          <w:sz w:val="28"/>
          <w:szCs w:val="28"/>
        </w:rPr>
        <w:t>Усть-Чемского</w:t>
      </w:r>
      <w:proofErr w:type="spellEnd"/>
      <w:r w:rsidR="00DC2876">
        <w:rPr>
          <w:rFonts w:ascii="Times New Roman" w:hAnsi="Times New Roman" w:cs="Times New Roman"/>
          <w:sz w:val="28"/>
          <w:szCs w:val="28"/>
        </w:rPr>
        <w:t xml:space="preserve"> сельсовета всех форм собственности:</w:t>
      </w:r>
    </w:p>
    <w:p w:rsidR="00DC2876" w:rsidRDefault="00DC2876" w:rsidP="00DC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провести работы по очистке крыш зданий и большепролетных сооружений</w:t>
      </w:r>
      <w:r w:rsidR="00BF68CD">
        <w:rPr>
          <w:rFonts w:ascii="Times New Roman" w:hAnsi="Times New Roman" w:cs="Times New Roman"/>
          <w:sz w:val="28"/>
          <w:szCs w:val="28"/>
        </w:rPr>
        <w:t xml:space="preserve"> и объектов с массовым пребыванием людей от снега, а также подходов и подъездов к ним;</w:t>
      </w:r>
    </w:p>
    <w:p w:rsidR="00BF68CD" w:rsidRDefault="00BF68CD" w:rsidP="00DC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 обеспечить очистку крыш, карнизов, водосточных труб от снега и ледяных наростов и удаление сосулек и наледей, установив соответствующее ограждение зоны производства работ;</w:t>
      </w:r>
    </w:p>
    <w:p w:rsidR="00BF68CD" w:rsidRDefault="00BF68CD" w:rsidP="00DC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формировать снежные валы с соответствующими промежутками между ними по краю убираемой территории, не допуская сползания и сброса снега на проезжую часть, и обеспечивать вывоз собранного в валы снега не позднее чем через двое суток;</w:t>
      </w:r>
    </w:p>
    <w:p w:rsidR="00BF68CD" w:rsidRDefault="00BF68CD" w:rsidP="00DC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предприятий и организаций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крыш, в случае необходимости производить очистку.</w:t>
      </w:r>
    </w:p>
    <w:p w:rsidR="00BF68CD" w:rsidRDefault="00BF68CD" w:rsidP="00DC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CD" w:rsidRPr="00DC2876" w:rsidRDefault="00BF68CD" w:rsidP="00DC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A8F" w:rsidRPr="00363A8F" w:rsidRDefault="00363A8F" w:rsidP="00363A8F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 w:rsidRPr="00363A8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63A8F">
        <w:rPr>
          <w:rFonts w:ascii="Times New Roman" w:hAnsi="Times New Roman" w:cs="Times New Roman"/>
          <w:sz w:val="28"/>
          <w:szCs w:val="28"/>
        </w:rPr>
        <w:t>Усть-Чемского</w:t>
      </w:r>
      <w:proofErr w:type="spellEnd"/>
      <w:r w:rsidRPr="00363A8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780E8D" w:rsidRPr="00363A8F" w:rsidRDefault="00363A8F" w:rsidP="00363A8F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63A8F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3A8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363A8F">
        <w:tab/>
      </w:r>
      <w:r w:rsidRPr="00363A8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3A8F">
        <w:rPr>
          <w:rFonts w:ascii="Times New Roman" w:hAnsi="Times New Roman" w:cs="Times New Roman"/>
          <w:sz w:val="28"/>
          <w:szCs w:val="28"/>
        </w:rPr>
        <w:t xml:space="preserve">                  Н.В. Фридрих</w:t>
      </w:r>
      <w:r w:rsidRPr="00363A8F">
        <w:rPr>
          <w:rFonts w:ascii="Times New Roman" w:hAnsi="Times New Roman" w:cs="Times New Roman"/>
          <w:sz w:val="28"/>
          <w:szCs w:val="28"/>
        </w:rPr>
        <w:tab/>
      </w:r>
    </w:p>
    <w:sectPr w:rsidR="00780E8D" w:rsidRPr="00363A8F" w:rsidSect="00BB31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D3D"/>
    <w:multiLevelType w:val="multilevel"/>
    <w:tmpl w:val="2000ECD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cs="Times New Roman" w:hint="default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">
    <w:nsid w:val="5EBC1C53"/>
    <w:multiLevelType w:val="hybridMultilevel"/>
    <w:tmpl w:val="FAF4FA7C"/>
    <w:lvl w:ilvl="0" w:tplc="910C2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827"/>
    <w:rsid w:val="0000436A"/>
    <w:rsid w:val="00041B1D"/>
    <w:rsid w:val="00041F81"/>
    <w:rsid w:val="00107F5A"/>
    <w:rsid w:val="00127868"/>
    <w:rsid w:val="001310E3"/>
    <w:rsid w:val="0014526D"/>
    <w:rsid w:val="001A3AFF"/>
    <w:rsid w:val="001B26A6"/>
    <w:rsid w:val="001C2A6D"/>
    <w:rsid w:val="001E011E"/>
    <w:rsid w:val="00363A8F"/>
    <w:rsid w:val="0045114F"/>
    <w:rsid w:val="004732C1"/>
    <w:rsid w:val="00486B77"/>
    <w:rsid w:val="00501250"/>
    <w:rsid w:val="00536414"/>
    <w:rsid w:val="005E11F0"/>
    <w:rsid w:val="005E7E13"/>
    <w:rsid w:val="00626325"/>
    <w:rsid w:val="00633E3F"/>
    <w:rsid w:val="006E5044"/>
    <w:rsid w:val="006F2EB2"/>
    <w:rsid w:val="00780E8D"/>
    <w:rsid w:val="00793FE5"/>
    <w:rsid w:val="00824030"/>
    <w:rsid w:val="00840782"/>
    <w:rsid w:val="008D1FEF"/>
    <w:rsid w:val="0091086F"/>
    <w:rsid w:val="00912CFE"/>
    <w:rsid w:val="009950AA"/>
    <w:rsid w:val="00A12934"/>
    <w:rsid w:val="00A165E4"/>
    <w:rsid w:val="00A23519"/>
    <w:rsid w:val="00AB701C"/>
    <w:rsid w:val="00AF5827"/>
    <w:rsid w:val="00AF5B05"/>
    <w:rsid w:val="00BB315C"/>
    <w:rsid w:val="00BD7197"/>
    <w:rsid w:val="00BF0365"/>
    <w:rsid w:val="00BF68CD"/>
    <w:rsid w:val="00C831BB"/>
    <w:rsid w:val="00CF482A"/>
    <w:rsid w:val="00D23173"/>
    <w:rsid w:val="00DC2876"/>
    <w:rsid w:val="00DF74F1"/>
    <w:rsid w:val="00E34B55"/>
    <w:rsid w:val="00E81287"/>
    <w:rsid w:val="00F0634F"/>
    <w:rsid w:val="00F30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4F"/>
    <w:pPr>
      <w:ind w:left="720"/>
      <w:contextualSpacing/>
    </w:pPr>
  </w:style>
  <w:style w:type="character" w:customStyle="1" w:styleId="s2">
    <w:name w:val="s2"/>
    <w:basedOn w:val="a0"/>
    <w:rsid w:val="00107F5A"/>
  </w:style>
  <w:style w:type="character" w:styleId="a4">
    <w:name w:val="Hyperlink"/>
    <w:rsid w:val="00CF48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482A"/>
  </w:style>
  <w:style w:type="character" w:styleId="a5">
    <w:name w:val="Emphasis"/>
    <w:uiPriority w:val="20"/>
    <w:qFormat/>
    <w:rsid w:val="00CF482A"/>
    <w:rPr>
      <w:i/>
      <w:iCs/>
    </w:rPr>
  </w:style>
  <w:style w:type="paragraph" w:customStyle="1" w:styleId="s1">
    <w:name w:val="s_1"/>
    <w:basedOn w:val="a"/>
    <w:rsid w:val="00CF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63A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A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Ivanov</dc:creator>
  <cp:keywords/>
  <dc:description/>
  <cp:lastModifiedBy>Пользователь Windows</cp:lastModifiedBy>
  <cp:revision>20</cp:revision>
  <cp:lastPrinted>2024-03-21T06:58:00Z</cp:lastPrinted>
  <dcterms:created xsi:type="dcterms:W3CDTF">2020-07-15T06:36:00Z</dcterms:created>
  <dcterms:modified xsi:type="dcterms:W3CDTF">2025-01-30T06:54:00Z</dcterms:modified>
</cp:coreProperties>
</file>