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AA5B" w14:textId="379F0F8C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88216713"/>
      <w:proofErr w:type="gramStart"/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31388" w:rsidRPr="00731388">
        <w:rPr>
          <w:rFonts w:ascii="Times New Roman" w:eastAsia="Times New Roman" w:hAnsi="Times New Roman" w:cs="Times New Roman"/>
          <w:b/>
          <w:sz w:val="36"/>
          <w:szCs w:val="36"/>
        </w:rPr>
        <w:t>Усть</w:t>
      </w:r>
      <w:proofErr w:type="gramEnd"/>
      <w:r w:rsidR="00731388" w:rsidRPr="00731388">
        <w:rPr>
          <w:rFonts w:ascii="Times New Roman" w:eastAsia="Times New Roman" w:hAnsi="Times New Roman" w:cs="Times New Roman"/>
          <w:b/>
          <w:sz w:val="36"/>
          <w:szCs w:val="36"/>
        </w:rPr>
        <w:t>-Чемского</w:t>
      </w:r>
      <w:proofErr w:type="spellEnd"/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14:paraId="336D2BA4" w14:textId="77777777" w:rsidR="001B1DD4" w:rsidRPr="00EC39B3" w:rsidRDefault="00760CB2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ИСКИТИМСКОГО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14:paraId="7E301076" w14:textId="77777777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F46F90" w14:textId="77777777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068A1FC" w14:textId="77777777"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AFCA4" w14:textId="10D6171F"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от  "</w:t>
      </w:r>
      <w:proofErr w:type="gramEnd"/>
      <w:r w:rsidR="0073138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"</w:t>
      </w:r>
      <w:r w:rsidR="0073138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2021г.             </w:t>
      </w:r>
      <w:r w:rsidR="0073138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с.  </w:t>
      </w:r>
      <w:proofErr w:type="spellStart"/>
      <w:r w:rsidR="00731388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="00731388">
        <w:rPr>
          <w:rFonts w:ascii="Times New Roman" w:eastAsia="Times New Roman" w:hAnsi="Times New Roman" w:cs="Times New Roman"/>
          <w:sz w:val="28"/>
          <w:szCs w:val="28"/>
        </w:rPr>
        <w:t>-Чем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731388">
        <w:rPr>
          <w:rFonts w:ascii="Times New Roman" w:eastAsia="Times New Roman" w:hAnsi="Times New Roman" w:cs="Times New Roman"/>
          <w:sz w:val="28"/>
          <w:szCs w:val="28"/>
        </w:rPr>
        <w:t>№ 71</w:t>
      </w:r>
    </w:p>
    <w:p w14:paraId="2B5AECFB" w14:textId="77777777"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5A423365" w14:textId="3CFDCB86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731388">
        <w:rPr>
          <w:rFonts w:ascii="Times New Roman" w:eastAsia="Times New Roman" w:hAnsi="Times New Roman" w:cs="Times New Roman"/>
          <w:bCs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760CB2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14:paraId="38BA9E35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A541C09" w14:textId="64E13AC3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proofErr w:type="spellStart"/>
      <w:r w:rsidR="00731388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</w:t>
      </w:r>
      <w:proofErr w:type="spellStart"/>
      <w:r w:rsidR="00731388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14:paraId="37C47BBB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7CB9572" w14:textId="1EF47818"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731388">
        <w:rPr>
          <w:rFonts w:ascii="Times New Roman" w:eastAsia="Times New Roman" w:hAnsi="Times New Roman" w:cs="Times New Roman"/>
          <w:bCs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760CB2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14:paraId="2830E818" w14:textId="40B5EBA0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731388">
        <w:rPr>
          <w:rFonts w:ascii="Times New Roman" w:eastAsia="Times New Roman" w:hAnsi="Times New Roman" w:cs="Times New Roman"/>
          <w:sz w:val="28"/>
          <w:szCs w:val="28"/>
        </w:rPr>
        <w:t>«Вестник»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388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="0073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7744A49A" w14:textId="77777777"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6B9784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DA06842" w14:textId="3FFB645D"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="00731388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gramEnd"/>
      <w:r w:rsidR="00731388">
        <w:rPr>
          <w:rFonts w:ascii="Times New Roman" w:eastAsia="Times New Roman" w:hAnsi="Times New Roman" w:cs="Times New Roman"/>
          <w:sz w:val="28"/>
          <w:szCs w:val="28"/>
        </w:rPr>
        <w:t>-Чемского</w:t>
      </w:r>
      <w:proofErr w:type="spellEnd"/>
      <w:r w:rsidR="0073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14:paraId="0DCCACDB" w14:textId="4F437EDB" w:rsidR="001B1DD4" w:rsidRPr="00EC39B3" w:rsidRDefault="00760CB2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7313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731388">
        <w:rPr>
          <w:rFonts w:ascii="Times New Roman" w:eastAsia="Times New Roman" w:hAnsi="Times New Roman" w:cs="Times New Roman"/>
          <w:sz w:val="28"/>
          <w:szCs w:val="28"/>
        </w:rPr>
        <w:t>Н.Г.Ларина</w:t>
      </w:r>
      <w:proofErr w:type="spellEnd"/>
    </w:p>
    <w:p w14:paraId="00101139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3716C03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1495A53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1B023A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315E29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F624BC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EC11F9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7A307B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A2D347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8FF02F" w14:textId="77777777"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FE070D" w14:textId="77777777"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615E9C" w14:textId="77777777"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14:paraId="327734D4" w14:textId="77777777"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14:paraId="22327EAA" w14:textId="7BF978F5" w:rsidR="001B1DD4" w:rsidRPr="00EC39B3" w:rsidRDefault="0073138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14:paraId="0631F2DD" w14:textId="77777777" w:rsidR="001B1DD4" w:rsidRPr="00EC39B3" w:rsidRDefault="00760CB2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53EB71E" w14:textId="0741C44F"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</w:t>
      </w:r>
      <w:proofErr w:type="gramEnd"/>
      <w:r w:rsidR="00731388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731388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</w:p>
    <w:p w14:paraId="1203C188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35244AC2" w14:textId="77777777"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6525CF" w:rsidRPr="00640A0D" w14:paraId="08CA44B7" w14:textId="77777777" w:rsidTr="004B09EC">
        <w:tc>
          <w:tcPr>
            <w:tcW w:w="4785" w:type="dxa"/>
          </w:tcPr>
          <w:p w14:paraId="4C54D1D6" w14:textId="77777777" w:rsidR="006525CF" w:rsidRPr="00640A0D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02E504" w14:textId="77777777" w:rsidR="006525CF" w:rsidRPr="00640A0D" w:rsidRDefault="006525CF" w:rsidP="004B09E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40A0D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14:paraId="2318C856" w14:textId="77777777" w:rsidR="006525CF" w:rsidRPr="00640A0D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0A0D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640A0D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приложением</w:t>
              </w:r>
            </w:hyperlink>
            <w:r w:rsidRPr="00640A0D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14:paraId="52BAE02B" w14:textId="77777777" w:rsidR="006525CF" w:rsidRPr="00640A0D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36BA98" w14:textId="77777777"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A1456A" w14:textId="77777777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14:paraId="31F0D870" w14:textId="77777777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14:paraId="7FAC0DDC" w14:textId="594A9CEE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731388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="0073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069CB493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4C8246C" w14:textId="77777777"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4D2A25D7" w14:textId="65401073"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</w:t>
      </w:r>
      <w:r w:rsidR="0073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388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731388">
        <w:rPr>
          <w:rFonts w:ascii="Times New Roman" w:eastAsia="Times New Roman" w:hAnsi="Times New Roman" w:cs="Times New Roman"/>
          <w:sz w:val="28"/>
          <w:szCs w:val="28"/>
        </w:rPr>
        <w:t xml:space="preserve">19.11.2021г.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31388">
        <w:rPr>
          <w:rFonts w:ascii="Times New Roman" w:eastAsia="Times New Roman" w:hAnsi="Times New Roman" w:cs="Times New Roman"/>
          <w:sz w:val="28"/>
          <w:szCs w:val="28"/>
        </w:rPr>
        <w:t xml:space="preserve"> 71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proofErr w:type="spellStart"/>
      <w:r w:rsidR="00731388">
        <w:rPr>
          <w:rFonts w:ascii="Times New Roman" w:eastAsia="Times New Roman" w:hAnsi="Times New Roman" w:cs="Times New Roman"/>
          <w:bCs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760CB2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FA8471" w14:textId="77777777"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B7CCFF" w14:textId="6DCDB80F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</w:t>
      </w:r>
      <w:proofErr w:type="spellStart"/>
      <w:r w:rsidR="00731388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="0073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1B404CB3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14:paraId="0CCB1E76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14:paraId="675C4784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14:paraId="5A308B10" w14:textId="77777777"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14:paraId="1353C52C" w14:textId="77777777"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14:paraId="0FBFF317" w14:textId="77777777"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DD857B" w14:textId="77777777"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14:paraId="3A56AE81" w14:textId="77777777"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715724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14:paraId="5928D678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0EB8A3FF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14:paraId="5C781E6A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14:paraId="0733ABDE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14:paraId="64551194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14:paraId="2E9041DE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6F3BB916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14:paraId="61388038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4F9BCEAB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754464C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671992B8" w14:textId="77777777"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14:paraId="115FE359" w14:textId="77777777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E9720" w14:textId="77777777"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89140" w14:textId="77777777"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0909EF" w14:textId="77777777"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EECD2" w14:textId="77777777"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14:paraId="78A9B05B" w14:textId="77777777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18382" w14:textId="77777777"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3ED238" w14:textId="77777777"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136678" w14:textId="77777777"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194EBEF2" w14:textId="77777777"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7D0009F9" w14:textId="77777777"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058BA147" w14:textId="77777777"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6D22B" w14:textId="77777777"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14:paraId="4C2E5536" w14:textId="77777777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F931D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1B8359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AAF93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7E3D66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33061EDD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0CDACF97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A9C63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_________ сельсовета </w:t>
            </w:r>
            <w:r w:rsidR="00760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Искитимского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от ____ №__  (далее  –  Правила  благоустройства); </w:t>
            </w:r>
          </w:p>
        </w:tc>
      </w:tr>
      <w:tr w:rsidR="006525CF" w:rsidRPr="001B1DD4" w14:paraId="715752C4" w14:textId="77777777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87CAE4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7F513C" w14:textId="77777777"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5C64C8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931B67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08F3AF3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1D551C5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ED611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14:paraId="6980AA10" w14:textId="77777777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0F2E80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77C3BB" w14:textId="77777777"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9CD7F6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34160250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4B6379F9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424B272A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A4AB3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14:paraId="479E308B" w14:textId="77777777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91D61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8C57D" w14:textId="77777777"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7D2F8B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95A6E2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301F92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537D412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CF7A94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14:paraId="17B3FA35" w14:textId="77777777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B927DB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3AAA7D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AB6484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273BCD08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3C3584C6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6C337ABE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8AA8F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14:paraId="18ACE96D" w14:textId="77777777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276F4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A5539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противогололедными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D41272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15D475BC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12B56A5E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54BE4D0C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9EA857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14:paraId="5E8F3478" w14:textId="77777777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83A994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D6856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86F59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7C84ADCD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090C9713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430C6248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234EB4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14:paraId="71D20012" w14:textId="77777777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DCBAB5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F386CC" w14:textId="77777777"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87202B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BE9E638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7731A897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471D962D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1716C9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14:paraId="54E01E46" w14:textId="77777777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59B7B0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8AC3C" w14:textId="77777777"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Размещены ли площадки под мусоросборники и 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2456B4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1F4096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FFD8472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BCEEDF8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C13CA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14:paraId="7181AB30" w14:textId="77777777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F640DE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234B87" w14:textId="77777777"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содержанию прилегающих 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территорий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573CC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085FAF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14B78BD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763E564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41B8C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14:paraId="34F2BE2F" w14:textId="77777777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914EC5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798A2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F75A1D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F48ED83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BCCB8D8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67DC12DA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C33FA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14:paraId="2AB164B9" w14:textId="77777777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6EC09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A0E3D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113125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97435E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00002859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1187E7B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B8FC3C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14:paraId="18786687" w14:textId="77777777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1E3F9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43AE56" w14:textId="77777777"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3DBDB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6962665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94BAF42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78F4426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66974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14:paraId="4927B37E" w14:textId="77777777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20549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19CDC" w14:textId="77777777"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3B6783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FEB9ED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F2F6873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8C71330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380BC0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14:paraId="5D23325A" w14:textId="77777777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DD473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6BF3ED" w14:textId="77777777"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9B520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264100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8987591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BE309FA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28E8A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14:paraId="1AFC2F3D" w14:textId="77777777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F87F4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1F6CA3" w14:textId="77777777"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97909D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6993CA59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65C6A726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11074F73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F9ECE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14:paraId="5A5E8C37" w14:textId="77777777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ACE7F0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AC58B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14:paraId="128939CB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7AE17C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29297D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34297947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361E5C9B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D3688C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14:paraId="05D48A47" w14:textId="77777777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35ED26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7BC79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663690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7E480C86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2D156532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28D7F406" w14:textId="77777777"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B9613E" w14:textId="77777777"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14:paraId="45C977EC" w14:textId="77777777"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0A6011" w14:textId="77777777"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14:paraId="72144304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14:paraId="0E5BDE4D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6BEE89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14:paraId="48AAF14F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60F84122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2EE7A299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14:paraId="07559AFB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7A274906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50297413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6156D158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5AAA1201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14:paraId="4981A5ED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14:paraId="0DC74EB7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32237F40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14:paraId="16D579A4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14:paraId="16A855AF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14:paraId="52EBCA87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3AC58079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45DE7D38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14:paraId="0376B054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7B5737F7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5C0AFA70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2C367055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3F8037F5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34EF8BFE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64DA6EE1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14:paraId="2ADCA540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6DBC5739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14:paraId="6D6B10C7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14:paraId="3F6F91DD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363B9098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2626F1BC" w14:textId="77777777"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F147CF5" w14:textId="77777777"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00A9DAC" w14:textId="77777777"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D4"/>
    <w:rsid w:val="00067204"/>
    <w:rsid w:val="001433B7"/>
    <w:rsid w:val="001B1DD4"/>
    <w:rsid w:val="00640A0D"/>
    <w:rsid w:val="006525CF"/>
    <w:rsid w:val="00731388"/>
    <w:rsid w:val="00760CB2"/>
    <w:rsid w:val="007C0CC1"/>
    <w:rsid w:val="0091168C"/>
    <w:rsid w:val="009734C8"/>
    <w:rsid w:val="009A3C64"/>
    <w:rsid w:val="00AC6F23"/>
    <w:rsid w:val="00B4065F"/>
    <w:rsid w:val="00C43785"/>
    <w:rsid w:val="00CB4C27"/>
    <w:rsid w:val="00CD5E32"/>
    <w:rsid w:val="00D3559E"/>
    <w:rsid w:val="00D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B744"/>
  <w15:docId w15:val="{3B4D8F11-DD18-4503-9A74-3133DAE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1938</Words>
  <Characters>11047</Characters>
  <Application>Microsoft Office Word</Application>
  <DocSecurity>0</DocSecurity>
  <Lines>92</Lines>
  <Paragraphs>25</Paragraphs>
  <ScaleCrop>false</ScaleCrop>
  <Company>Microsoft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Зыкова</cp:lastModifiedBy>
  <cp:revision>3</cp:revision>
  <dcterms:created xsi:type="dcterms:W3CDTF">2021-11-19T02:28:00Z</dcterms:created>
  <dcterms:modified xsi:type="dcterms:W3CDTF">2021-11-19T05:19:00Z</dcterms:modified>
</cp:coreProperties>
</file>