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891B" w14:textId="77777777"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10"/>
      </w:tblGrid>
      <w:tr w:rsidR="00837CD4" w:rsidRPr="00021CE4" w14:paraId="4E35A876" w14:textId="77777777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576C8C4D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14:paraId="7A4F485A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14:paraId="4E97917E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14:paraId="27B55EB9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14:paraId="73FFB1C6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14:paraId="3353FF94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14:paraId="388093FA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14:paraId="37B9B50A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14:paraId="6A630497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14:paraId="73B40B64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14:paraId="5D25E2CD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14:paraId="117ACCD5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14:paraId="2F10D29C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36C6C3C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14:paraId="61811129" w14:textId="77777777"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14:paraId="2F7C4A28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14:paraId="52E23725" w14:textId="77777777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C9F17" w14:textId="065FFA23" w:rsidR="00837CD4" w:rsidRDefault="00104D50" w:rsidP="00261D04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5B75C8">
              <w:rPr>
                <w:b w:val="0"/>
                <w:sz w:val="28"/>
                <w:szCs w:val="28"/>
              </w:rPr>
              <w:t>8.02</w:t>
            </w:r>
            <w:r w:rsidR="00DE4406">
              <w:rPr>
                <w:b w:val="0"/>
                <w:sz w:val="28"/>
                <w:szCs w:val="28"/>
              </w:rPr>
              <w:t>.202</w:t>
            </w:r>
            <w:r>
              <w:rPr>
                <w:b w:val="0"/>
                <w:sz w:val="28"/>
                <w:szCs w:val="28"/>
              </w:rPr>
              <w:t>2г</w:t>
            </w:r>
            <w:r w:rsidR="00837CD4">
              <w:rPr>
                <w:b w:val="0"/>
                <w:sz w:val="28"/>
                <w:szCs w:val="28"/>
              </w:rPr>
              <w:t xml:space="preserve">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CC02898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B6A5DCF" w14:textId="600E761D"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</w:t>
      </w:r>
      <w:proofErr w:type="gramStart"/>
      <w:r>
        <w:rPr>
          <w:rFonts w:ascii="Times New Roman" w:hAnsi="Times New Roman"/>
          <w:sz w:val="28"/>
          <w:szCs w:val="28"/>
        </w:rPr>
        <w:t>граждан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B75C8">
        <w:rPr>
          <w:rFonts w:ascii="Times New Roman" w:hAnsi="Times New Roman"/>
          <w:sz w:val="28"/>
          <w:szCs w:val="28"/>
        </w:rPr>
        <w:t>февраль</w:t>
      </w:r>
      <w:r w:rsidR="00DE4406">
        <w:rPr>
          <w:rFonts w:ascii="Times New Roman" w:hAnsi="Times New Roman"/>
          <w:sz w:val="28"/>
          <w:szCs w:val="28"/>
        </w:rPr>
        <w:t xml:space="preserve"> 202</w:t>
      </w:r>
      <w:r w:rsidR="00104D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A9DA018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13A704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FB0651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2E1E4E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4D57C0" w14:textId="77777777"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14:paraId="7F2C2A2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C5B00D9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A3C7274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BFF9C03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811110E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1C82A9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715C669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969536E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8B28007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2E6309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3E2AC2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79F24C5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F66D9E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7C347EC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9AACEA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8C68CB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CA82CEE" w14:textId="5CB01AB5"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</w:p>
    <w:p w14:paraId="3AD08D9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DD3A4C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B6458FA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3B65926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6B0B2" w14:textId="77777777"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B353E62" w14:textId="77777777"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4A70566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7687050D" w14:textId="63538061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r w:rsidR="005B75C8">
        <w:rPr>
          <w:rFonts w:ascii="Times New Roman" w:hAnsi="Times New Roman"/>
          <w:sz w:val="28"/>
          <w:szCs w:val="28"/>
        </w:rPr>
        <w:t>февраль</w:t>
      </w:r>
      <w:r w:rsidR="00DE4406">
        <w:rPr>
          <w:rFonts w:ascii="Times New Roman" w:hAnsi="Times New Roman"/>
          <w:sz w:val="28"/>
          <w:szCs w:val="28"/>
        </w:rPr>
        <w:t xml:space="preserve"> 202</w:t>
      </w:r>
      <w:r w:rsidR="00104D50">
        <w:rPr>
          <w:rFonts w:ascii="Times New Roman" w:hAnsi="Times New Roman"/>
          <w:sz w:val="28"/>
          <w:szCs w:val="28"/>
        </w:rPr>
        <w:t>2</w:t>
      </w:r>
      <w:r w:rsidRPr="0059352F">
        <w:rPr>
          <w:rFonts w:ascii="Times New Roman" w:hAnsi="Times New Roman"/>
          <w:sz w:val="28"/>
          <w:szCs w:val="28"/>
        </w:rPr>
        <w:t>года</w:t>
      </w:r>
    </w:p>
    <w:p w14:paraId="34D9AC40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14:paraId="4531CC7D" w14:textId="77777777" w:rsidTr="0059352F">
        <w:tc>
          <w:tcPr>
            <w:tcW w:w="11307" w:type="dxa"/>
            <w:gridSpan w:val="16"/>
          </w:tcPr>
          <w:p w14:paraId="1DB1D5B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14:paraId="4A608560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14:paraId="73E9A10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415C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3754A4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14:paraId="3CACD51F" w14:textId="77777777" w:rsidTr="0059352F">
        <w:tc>
          <w:tcPr>
            <w:tcW w:w="1354" w:type="dxa"/>
            <w:vMerge w:val="restart"/>
            <w:textDirection w:val="btLr"/>
          </w:tcPr>
          <w:p w14:paraId="227EAF4E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14:paraId="7117F94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14:paraId="3FC336F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14:paraId="3F208CA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5EC0C43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2434AB9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13A723AF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0E10BF0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7D29D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BADCB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12B260D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3A5526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E1775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14:paraId="4B3786AA" w14:textId="77777777" w:rsidTr="0059352F">
        <w:trPr>
          <w:cantSplit/>
          <w:trHeight w:val="3801"/>
        </w:trPr>
        <w:tc>
          <w:tcPr>
            <w:tcW w:w="1354" w:type="dxa"/>
            <w:vMerge/>
          </w:tcPr>
          <w:p w14:paraId="4D78D1CA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2F150FD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14:paraId="560CB22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401C1561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106D0A73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423699F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43BCAD49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14:paraId="3850913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5E03165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04D3A29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46107B54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01581984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2BD781D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059C16D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50258C10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4B7B225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4DE1EBCD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6F20032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257CF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14:paraId="0D3B76F8" w14:textId="77777777" w:rsidTr="0059352F">
        <w:tc>
          <w:tcPr>
            <w:tcW w:w="1354" w:type="dxa"/>
          </w:tcPr>
          <w:p w14:paraId="2C36026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14:paraId="2F07BAD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56974FC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05DD3DD3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13996CA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7FEAAB9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14:paraId="68C6C1E2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2C08F41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14:paraId="6E89BD6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3534BD9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435B00B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537F7D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14:paraId="1F2B371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14:paraId="57ED343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14:paraId="41F9DB8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14:paraId="2968B6C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396C47" w14:textId="4093A552" w:rsidR="0059352F" w:rsidRPr="0059352F" w:rsidRDefault="00104D50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FBB42B" w14:textId="2714C451" w:rsidR="0059352F" w:rsidRPr="0059352F" w:rsidRDefault="005B75C8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352F" w:rsidRPr="0059352F" w14:paraId="7334C87B" w14:textId="77777777" w:rsidTr="0059352F">
        <w:trPr>
          <w:trHeight w:val="1127"/>
        </w:trPr>
        <w:tc>
          <w:tcPr>
            <w:tcW w:w="1354" w:type="dxa"/>
          </w:tcPr>
          <w:p w14:paraId="3D4FB50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14:paraId="35E1A3F5" w14:textId="60B1461B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DE4406">
              <w:rPr>
                <w:rFonts w:ascii="Times New Roman" w:hAnsi="Times New Roman"/>
                <w:sz w:val="20"/>
                <w:szCs w:val="20"/>
              </w:rPr>
              <w:t>2</w:t>
            </w:r>
            <w:r w:rsidR="00104D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14:paraId="2C5BBC4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5653CF0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83B3A4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4338A398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EE8CF3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14:paraId="7462586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7BE5748D" w14:textId="2CE5EA0D" w:rsidR="0059352F" w:rsidRPr="0059352F" w:rsidRDefault="00104D50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14:paraId="2CB5340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3E9A56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41EF71B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9E9799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14:paraId="2CE9FA4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14:paraId="27337BF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14:paraId="7D287EF6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14:paraId="159B8C58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63D1E1" w14:textId="367B2276" w:rsidR="0059352F" w:rsidRPr="0059352F" w:rsidRDefault="00104D50" w:rsidP="00261D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DE4406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776A46" w14:textId="08A82B28" w:rsidR="0059352F" w:rsidRPr="0059352F" w:rsidRDefault="00104D50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4AFC1AB5" w14:textId="77777777"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10137C"/>
    <w:rsid w:val="0010345E"/>
    <w:rsid w:val="00104D50"/>
    <w:rsid w:val="001056A4"/>
    <w:rsid w:val="00125520"/>
    <w:rsid w:val="001272EF"/>
    <w:rsid w:val="00145BEC"/>
    <w:rsid w:val="00186076"/>
    <w:rsid w:val="001A4812"/>
    <w:rsid w:val="001B4C5A"/>
    <w:rsid w:val="001D66B1"/>
    <w:rsid w:val="001E5162"/>
    <w:rsid w:val="001F2011"/>
    <w:rsid w:val="00246790"/>
    <w:rsid w:val="00261D04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F65DB"/>
    <w:rsid w:val="00505A3B"/>
    <w:rsid w:val="005478CA"/>
    <w:rsid w:val="00562B25"/>
    <w:rsid w:val="0057032A"/>
    <w:rsid w:val="0059352F"/>
    <w:rsid w:val="00594BF7"/>
    <w:rsid w:val="005A4D39"/>
    <w:rsid w:val="005B75C8"/>
    <w:rsid w:val="005C7ADA"/>
    <w:rsid w:val="00633C67"/>
    <w:rsid w:val="006830EE"/>
    <w:rsid w:val="0069147F"/>
    <w:rsid w:val="006A1E2F"/>
    <w:rsid w:val="00715649"/>
    <w:rsid w:val="00746D62"/>
    <w:rsid w:val="0075118F"/>
    <w:rsid w:val="00775F23"/>
    <w:rsid w:val="007769E1"/>
    <w:rsid w:val="0078545E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A2173"/>
    <w:rsid w:val="008C7002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46889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BF0DD4"/>
    <w:rsid w:val="00C2042F"/>
    <w:rsid w:val="00C232F8"/>
    <w:rsid w:val="00C410ED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DB6B66"/>
    <w:rsid w:val="00DE4406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F445"/>
  <w15:docId w15:val="{0AE03F68-65E8-47DD-A774-DE7C47D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EA00C6-4309-4094-9116-C961F2EB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Зыкова</cp:lastModifiedBy>
  <cp:revision>2</cp:revision>
  <cp:lastPrinted>2019-12-03T08:30:00Z</cp:lastPrinted>
  <dcterms:created xsi:type="dcterms:W3CDTF">2022-02-25T05:16:00Z</dcterms:created>
  <dcterms:modified xsi:type="dcterms:W3CDTF">2022-02-25T05:16:00Z</dcterms:modified>
</cp:coreProperties>
</file>