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891B" w14:textId="77777777" w:rsidR="00B7644E" w:rsidRDefault="00B7644E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710"/>
      </w:tblGrid>
      <w:tr w:rsidR="00837CD4" w:rsidRPr="00021CE4" w14:paraId="4E35A876" w14:textId="77777777" w:rsidTr="00361F5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576C8C4D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14:paraId="7A4F485A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УСТЬ–ЧЕМСКОГО СЕЛЬСОВЕТА</w:t>
            </w:r>
          </w:p>
          <w:p w14:paraId="4E97917E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ИСКИТИМСКОГО РАЙОНА</w:t>
            </w:r>
          </w:p>
          <w:p w14:paraId="27B55EB9" w14:textId="77777777"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НОВОСИБИРСКОЙ ОБЛАСТИ</w:t>
            </w:r>
          </w:p>
          <w:p w14:paraId="73FFB1C6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Центральная ул., д.21 А, </w:t>
            </w:r>
            <w:proofErr w:type="spellStart"/>
            <w:r w:rsidRPr="00021CE4">
              <w:rPr>
                <w:rFonts w:ascii="Times New Roman" w:hAnsi="Times New Roman"/>
                <w:sz w:val="16"/>
                <w:szCs w:val="16"/>
              </w:rPr>
              <w:t>с.Усть</w:t>
            </w:r>
            <w:proofErr w:type="spellEnd"/>
            <w:r w:rsidRPr="00021CE4">
              <w:rPr>
                <w:rFonts w:ascii="Times New Roman" w:hAnsi="Times New Roman"/>
                <w:sz w:val="16"/>
                <w:szCs w:val="16"/>
              </w:rPr>
              <w:t>–Чем,</w:t>
            </w:r>
          </w:p>
          <w:p w14:paraId="3353FF94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Искитимский район, Новосибирская область, 633223</w:t>
            </w:r>
          </w:p>
          <w:p w14:paraId="388093FA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р/счёт: 40204810100000000129 </w:t>
            </w:r>
          </w:p>
          <w:p w14:paraId="37B9B50A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УФК по Новосибирской области ГРКЦ ГУ Банка России</w:t>
            </w:r>
          </w:p>
          <w:p w14:paraId="6A630497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по Новосибирской области г.Новосибирск,</w:t>
            </w:r>
          </w:p>
          <w:p w14:paraId="73B40B64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ИНН 5443105876, КПП 544301001</w:t>
            </w:r>
          </w:p>
          <w:p w14:paraId="5D25E2CD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(8-383-43) 62-131,</w:t>
            </w:r>
          </w:p>
          <w:p w14:paraId="117ACCD5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бухгалтерии (8-383-43) 62-175</w:t>
            </w:r>
          </w:p>
          <w:p w14:paraId="2F10D29C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36C6C3C" w14:textId="77777777"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Отдел контроля и кадровой работы администрации Искитимского района</w:t>
            </w:r>
          </w:p>
          <w:p w14:paraId="61811129" w14:textId="77777777" w:rsidR="00837CD4" w:rsidRPr="00021CE4" w:rsidRDefault="00837CD4" w:rsidP="00361F5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Cs w:val="28"/>
              </w:rPr>
              <w:t xml:space="preserve">                </w:t>
            </w:r>
          </w:p>
          <w:p w14:paraId="2F7C4A28" w14:textId="77777777"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837CD4" w:rsidRPr="00021CE4" w14:paraId="52E23725" w14:textId="77777777" w:rsidTr="00361F54">
        <w:trPr>
          <w:trHeight w:val="124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C9F17" w14:textId="0A273602" w:rsidR="00837CD4" w:rsidRDefault="00695AFD" w:rsidP="00261D04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29.11</w:t>
            </w:r>
            <w:r w:rsidR="00DE4406">
              <w:rPr>
                <w:b w:val="0"/>
                <w:sz w:val="28"/>
                <w:szCs w:val="28"/>
              </w:rPr>
              <w:t>.2021</w:t>
            </w:r>
            <w:r w:rsidR="00837CD4">
              <w:rPr>
                <w:b w:val="0"/>
                <w:sz w:val="28"/>
                <w:szCs w:val="28"/>
              </w:rPr>
              <w:t xml:space="preserve"> № </w:t>
            </w:r>
            <w:r w:rsidR="0059352F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CC02898" w14:textId="77777777"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4B6A5DCF" w14:textId="328DC272" w:rsidR="00837CD4" w:rsidRDefault="00837CD4" w:rsidP="00837C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Усть-Чемского сельсовета направляет ежемесячный отчет о количестве, тематике и результатах рассмотрения обращений </w:t>
      </w:r>
      <w:proofErr w:type="gramStart"/>
      <w:r>
        <w:rPr>
          <w:rFonts w:ascii="Times New Roman" w:hAnsi="Times New Roman"/>
          <w:sz w:val="28"/>
          <w:szCs w:val="28"/>
        </w:rPr>
        <w:t>граждан 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95AFD">
        <w:rPr>
          <w:rFonts w:ascii="Times New Roman" w:hAnsi="Times New Roman"/>
          <w:sz w:val="28"/>
          <w:szCs w:val="28"/>
        </w:rPr>
        <w:t>ноябрь</w:t>
      </w:r>
      <w:r w:rsidR="00DE4406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4A9DA018" w14:textId="77777777"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C13A704" w14:textId="77777777"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FB0651" w14:textId="77777777"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12E1E4E" w14:textId="77777777"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4D57C0" w14:textId="77777777" w:rsidR="00837CD4" w:rsidRDefault="00837CD4" w:rsidP="00837C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14:paraId="7F2C2A2D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C5B00D9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2A3C7274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BFF9C03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4811110E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1C82A90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715C669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969536E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8B28007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42E63095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13E2AC22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79F24C52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F66D9ED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7C347EC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9AACEA5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8C68CB2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54107310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161B03F5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25738AFF" w14:textId="7D9A540C" w:rsidR="00837CD4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3F0B96">
        <w:rPr>
          <w:rFonts w:ascii="Times New Roman" w:hAnsi="Times New Roman"/>
          <w:sz w:val="20"/>
          <w:szCs w:val="20"/>
        </w:rPr>
        <w:t xml:space="preserve">сп. </w:t>
      </w:r>
      <w:r w:rsidR="00DE4406">
        <w:rPr>
          <w:rFonts w:ascii="Times New Roman" w:hAnsi="Times New Roman"/>
          <w:sz w:val="20"/>
          <w:szCs w:val="20"/>
        </w:rPr>
        <w:t>Зыкова В.Н.</w:t>
      </w:r>
    </w:p>
    <w:p w14:paraId="5CA82CEE" w14:textId="5C988F05" w:rsidR="003F0B96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3F0B96">
        <w:rPr>
          <w:rFonts w:ascii="Times New Roman" w:hAnsi="Times New Roman"/>
          <w:sz w:val="20"/>
          <w:szCs w:val="20"/>
        </w:rPr>
        <w:t>ел. 62-13</w:t>
      </w:r>
      <w:r w:rsidR="00DE4406">
        <w:rPr>
          <w:rFonts w:ascii="Times New Roman" w:hAnsi="Times New Roman"/>
          <w:sz w:val="20"/>
          <w:szCs w:val="20"/>
        </w:rPr>
        <w:t>4</w:t>
      </w:r>
    </w:p>
    <w:p w14:paraId="3AD08D90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DD3A4C0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6B6458FA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14:paraId="03B65926" w14:textId="77777777"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  <w:sectPr w:rsidR="00837CD4" w:rsidSect="00837C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86B0B2" w14:textId="77777777" w:rsidR="00D71BBA" w:rsidRPr="00D71BBA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1B353E62" w14:textId="77777777" w:rsidR="0059352F" w:rsidRDefault="0059352F" w:rsidP="0059352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4A70566" w14:textId="77777777"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7687050D" w14:textId="6F18BA03"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59352F">
        <w:rPr>
          <w:rFonts w:ascii="Times New Roman" w:hAnsi="Times New Roman"/>
          <w:sz w:val="28"/>
          <w:szCs w:val="28"/>
        </w:rPr>
        <w:t>Усть-Чемского</w:t>
      </w:r>
      <w:proofErr w:type="spellEnd"/>
      <w:r w:rsidRPr="0059352F">
        <w:rPr>
          <w:rFonts w:ascii="Times New Roman" w:hAnsi="Times New Roman"/>
          <w:sz w:val="28"/>
          <w:szCs w:val="28"/>
        </w:rPr>
        <w:t xml:space="preserve"> сельсовета за </w:t>
      </w:r>
      <w:r w:rsidR="00695AFD">
        <w:rPr>
          <w:rFonts w:ascii="Times New Roman" w:hAnsi="Times New Roman"/>
          <w:sz w:val="28"/>
          <w:szCs w:val="28"/>
        </w:rPr>
        <w:t>ноябрь</w:t>
      </w:r>
      <w:r w:rsidR="00DE4406">
        <w:rPr>
          <w:rFonts w:ascii="Times New Roman" w:hAnsi="Times New Roman"/>
          <w:sz w:val="28"/>
          <w:szCs w:val="28"/>
        </w:rPr>
        <w:t xml:space="preserve"> 2021</w:t>
      </w:r>
      <w:r w:rsidRPr="0059352F">
        <w:rPr>
          <w:rFonts w:ascii="Times New Roman" w:hAnsi="Times New Roman"/>
          <w:sz w:val="28"/>
          <w:szCs w:val="28"/>
        </w:rPr>
        <w:t>года</w:t>
      </w:r>
    </w:p>
    <w:p w14:paraId="34D9AC40" w14:textId="77777777"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784"/>
        <w:gridCol w:w="707"/>
        <w:gridCol w:w="707"/>
        <w:gridCol w:w="707"/>
        <w:gridCol w:w="707"/>
        <w:gridCol w:w="649"/>
        <w:gridCol w:w="647"/>
        <w:gridCol w:w="646"/>
        <w:gridCol w:w="645"/>
        <w:gridCol w:w="645"/>
        <w:gridCol w:w="668"/>
        <w:gridCol w:w="664"/>
        <w:gridCol w:w="661"/>
        <w:gridCol w:w="658"/>
        <w:gridCol w:w="494"/>
        <w:gridCol w:w="2106"/>
        <w:gridCol w:w="1693"/>
      </w:tblGrid>
      <w:tr w:rsidR="0059352F" w:rsidRPr="0059352F" w14:paraId="4531CC7D" w14:textId="77777777" w:rsidTr="0059352F">
        <w:tc>
          <w:tcPr>
            <w:tcW w:w="11307" w:type="dxa"/>
            <w:gridSpan w:val="16"/>
          </w:tcPr>
          <w:p w14:paraId="1DB1D5B7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 xml:space="preserve">Письменные обращения, </w:t>
            </w:r>
          </w:p>
          <w:p w14:paraId="4A608560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главы поселения</w:t>
            </w:r>
          </w:p>
          <w:p w14:paraId="73E9A10B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D415C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3754A45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59352F" w:rsidRPr="0059352F" w14:paraId="3CACD51F" w14:textId="77777777" w:rsidTr="0059352F">
        <w:tc>
          <w:tcPr>
            <w:tcW w:w="1354" w:type="dxa"/>
            <w:vMerge w:val="restart"/>
            <w:textDirection w:val="btLr"/>
          </w:tcPr>
          <w:p w14:paraId="227EAF4E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Всего письменных </w:t>
            </w:r>
          </w:p>
          <w:p w14:paraId="7117F948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обращений, поступивших на</w:t>
            </w:r>
          </w:p>
          <w:p w14:paraId="3FC336F8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 имя главы поселения</w:t>
            </w:r>
          </w:p>
          <w:p w14:paraId="3F208CA7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5EC0C43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2434AB9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13A723AF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0E10BF07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7D29D7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BADCB8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12B260DA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3A5526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E1775C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9352F" w:rsidRPr="0059352F" w14:paraId="4B3786AA" w14:textId="77777777" w:rsidTr="0059352F">
        <w:trPr>
          <w:cantSplit/>
          <w:trHeight w:val="3801"/>
        </w:trPr>
        <w:tc>
          <w:tcPr>
            <w:tcW w:w="1354" w:type="dxa"/>
            <w:vMerge/>
          </w:tcPr>
          <w:p w14:paraId="4D78D1CA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2F150FD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14:paraId="560CB22C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401C1561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106D0A73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423699F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43BCAD49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653" w:type="dxa"/>
            <w:textDirection w:val="btLr"/>
          </w:tcPr>
          <w:p w14:paraId="3850913A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5E03165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04D3A29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46107B54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01581984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2BD781D2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059C16DB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50258C10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4B7B225B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4DE1EBCD" w14:textId="77777777"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6F20032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257CF5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52F" w:rsidRPr="0059352F" w14:paraId="0D3B76F8" w14:textId="77777777" w:rsidTr="0059352F">
        <w:tc>
          <w:tcPr>
            <w:tcW w:w="1354" w:type="dxa"/>
          </w:tcPr>
          <w:p w14:paraId="2C36026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за отчетный месяц</w:t>
            </w:r>
          </w:p>
        </w:tc>
        <w:tc>
          <w:tcPr>
            <w:tcW w:w="784" w:type="dxa"/>
          </w:tcPr>
          <w:p w14:paraId="2F07BAD5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56974FC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05DD3DD3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13996CA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7FEAAB9E" w14:textId="4E8550A9" w:rsidR="0059352F" w:rsidRPr="0059352F" w:rsidRDefault="00695AFD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14:paraId="68C6C1E2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14:paraId="2C08F41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14:paraId="6E89BD6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3534BD9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435B00BC" w14:textId="663B4E82" w:rsidR="0059352F" w:rsidRPr="0059352F" w:rsidRDefault="00695AFD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14:paraId="1537F7D4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14:paraId="1F2B3717" w14:textId="05B44D42" w:rsidR="0059352F" w:rsidRPr="0059352F" w:rsidRDefault="00695AFD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5" w:type="dxa"/>
          </w:tcPr>
          <w:p w14:paraId="57ED343D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14:paraId="41F9DB8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14:paraId="2968B6CC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396C47" w14:textId="6066E8A1" w:rsidR="0059352F" w:rsidRPr="0059352F" w:rsidRDefault="00695AFD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(</w:t>
            </w:r>
            <w:r w:rsidR="00377089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FBB42B" w14:textId="2E1113DB" w:rsidR="0059352F" w:rsidRPr="0059352F" w:rsidRDefault="00695AFD" w:rsidP="00A321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9352F" w:rsidRPr="0059352F" w14:paraId="7334C87B" w14:textId="77777777" w:rsidTr="0059352F">
        <w:trPr>
          <w:trHeight w:val="1127"/>
        </w:trPr>
        <w:tc>
          <w:tcPr>
            <w:tcW w:w="1354" w:type="dxa"/>
          </w:tcPr>
          <w:p w14:paraId="3D4FB50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с начала года -</w:t>
            </w:r>
          </w:p>
          <w:p w14:paraId="35E1A3F5" w14:textId="2B357FC4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20</w:t>
            </w:r>
            <w:r w:rsidR="00DE440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84" w:type="dxa"/>
          </w:tcPr>
          <w:p w14:paraId="2C5BBC4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5653CF0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683B3A4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4338A398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14:paraId="6EE8CF37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14:paraId="74625861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14:paraId="7BE5748D" w14:textId="7104A1FC" w:rsidR="0059352F" w:rsidRPr="0059352F" w:rsidRDefault="00695AFD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14:paraId="2CB5340B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3E9A565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14:paraId="41EF71B1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19E97995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14:paraId="2CE9FA49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14:paraId="27337BFE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14:paraId="7D287EF6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14:paraId="159B8C58" w14:textId="77777777"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B63D1E1" w14:textId="67DF07B7" w:rsidR="0059352F" w:rsidRPr="0059352F" w:rsidRDefault="007B72B0" w:rsidP="00261D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E4406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776A46" w14:textId="3A02A4A3" w:rsidR="0059352F" w:rsidRPr="0059352F" w:rsidRDefault="007B72B0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</w:tbl>
    <w:p w14:paraId="4AFC1AB5" w14:textId="77777777" w:rsidR="00A826CE" w:rsidRPr="0059352F" w:rsidRDefault="00A826CE" w:rsidP="0059352F">
      <w:pPr>
        <w:spacing w:after="0" w:line="240" w:lineRule="auto"/>
        <w:ind w:right="111"/>
        <w:jc w:val="center"/>
        <w:rPr>
          <w:rFonts w:ascii="Times New Roman" w:hAnsi="Times New Roman"/>
          <w:sz w:val="20"/>
          <w:szCs w:val="20"/>
        </w:rPr>
      </w:pPr>
    </w:p>
    <w:sectPr w:rsidR="00A826CE" w:rsidRPr="0059352F" w:rsidSect="00837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6022"/>
    <w:rsid w:val="00021CE4"/>
    <w:rsid w:val="00065BC1"/>
    <w:rsid w:val="0007267F"/>
    <w:rsid w:val="000C6018"/>
    <w:rsid w:val="0010137C"/>
    <w:rsid w:val="0010345E"/>
    <w:rsid w:val="001056A4"/>
    <w:rsid w:val="00125520"/>
    <w:rsid w:val="001272EF"/>
    <w:rsid w:val="00145BEC"/>
    <w:rsid w:val="00186076"/>
    <w:rsid w:val="001A4812"/>
    <w:rsid w:val="001B4C5A"/>
    <w:rsid w:val="001D66B1"/>
    <w:rsid w:val="001E5162"/>
    <w:rsid w:val="001F2011"/>
    <w:rsid w:val="00246790"/>
    <w:rsid w:val="00261D04"/>
    <w:rsid w:val="00292EBB"/>
    <w:rsid w:val="00346B33"/>
    <w:rsid w:val="00352B87"/>
    <w:rsid w:val="00361F54"/>
    <w:rsid w:val="00371A11"/>
    <w:rsid w:val="00377089"/>
    <w:rsid w:val="003A6A53"/>
    <w:rsid w:val="003B4A51"/>
    <w:rsid w:val="003E2574"/>
    <w:rsid w:val="003F0B96"/>
    <w:rsid w:val="003F7811"/>
    <w:rsid w:val="004000FB"/>
    <w:rsid w:val="00433786"/>
    <w:rsid w:val="0044022A"/>
    <w:rsid w:val="00452398"/>
    <w:rsid w:val="004708C6"/>
    <w:rsid w:val="004857CB"/>
    <w:rsid w:val="004A0D4E"/>
    <w:rsid w:val="004F65DB"/>
    <w:rsid w:val="00505A3B"/>
    <w:rsid w:val="005478CA"/>
    <w:rsid w:val="00562B25"/>
    <w:rsid w:val="0057032A"/>
    <w:rsid w:val="0059352F"/>
    <w:rsid w:val="00594BF7"/>
    <w:rsid w:val="005A4D39"/>
    <w:rsid w:val="005C7ADA"/>
    <w:rsid w:val="00633C67"/>
    <w:rsid w:val="006830EE"/>
    <w:rsid w:val="0069147F"/>
    <w:rsid w:val="00695AFD"/>
    <w:rsid w:val="006A1E2F"/>
    <w:rsid w:val="00715649"/>
    <w:rsid w:val="00746D62"/>
    <w:rsid w:val="0075118F"/>
    <w:rsid w:val="00775F23"/>
    <w:rsid w:val="007769E1"/>
    <w:rsid w:val="0078545E"/>
    <w:rsid w:val="007B72B0"/>
    <w:rsid w:val="007C7CFD"/>
    <w:rsid w:val="007E4246"/>
    <w:rsid w:val="007F7EE8"/>
    <w:rsid w:val="00806736"/>
    <w:rsid w:val="00820AF2"/>
    <w:rsid w:val="0083321A"/>
    <w:rsid w:val="008357FF"/>
    <w:rsid w:val="00837CD4"/>
    <w:rsid w:val="00852A5A"/>
    <w:rsid w:val="00864272"/>
    <w:rsid w:val="00890DFA"/>
    <w:rsid w:val="008A2173"/>
    <w:rsid w:val="008C7002"/>
    <w:rsid w:val="008D0CA1"/>
    <w:rsid w:val="008E128F"/>
    <w:rsid w:val="008F1D01"/>
    <w:rsid w:val="008F5ED8"/>
    <w:rsid w:val="00907B2F"/>
    <w:rsid w:val="00917982"/>
    <w:rsid w:val="00923748"/>
    <w:rsid w:val="009330AC"/>
    <w:rsid w:val="009465AC"/>
    <w:rsid w:val="00946889"/>
    <w:rsid w:val="00981ACE"/>
    <w:rsid w:val="009A1486"/>
    <w:rsid w:val="00A22F27"/>
    <w:rsid w:val="00A32150"/>
    <w:rsid w:val="00A42274"/>
    <w:rsid w:val="00A5771C"/>
    <w:rsid w:val="00A62D8B"/>
    <w:rsid w:val="00A63C9E"/>
    <w:rsid w:val="00A826CE"/>
    <w:rsid w:val="00AA5011"/>
    <w:rsid w:val="00AA6AC0"/>
    <w:rsid w:val="00AE49A7"/>
    <w:rsid w:val="00AF21E4"/>
    <w:rsid w:val="00B2311C"/>
    <w:rsid w:val="00B47A0B"/>
    <w:rsid w:val="00B53EAE"/>
    <w:rsid w:val="00B74411"/>
    <w:rsid w:val="00B7644E"/>
    <w:rsid w:val="00B80A34"/>
    <w:rsid w:val="00B908A1"/>
    <w:rsid w:val="00B91DD5"/>
    <w:rsid w:val="00BD2546"/>
    <w:rsid w:val="00BF0DD4"/>
    <w:rsid w:val="00C2042F"/>
    <w:rsid w:val="00C232F8"/>
    <w:rsid w:val="00C410ED"/>
    <w:rsid w:val="00CD4AC3"/>
    <w:rsid w:val="00CE1987"/>
    <w:rsid w:val="00D20A77"/>
    <w:rsid w:val="00D27B74"/>
    <w:rsid w:val="00D31398"/>
    <w:rsid w:val="00D47ECD"/>
    <w:rsid w:val="00D709FA"/>
    <w:rsid w:val="00D71BBA"/>
    <w:rsid w:val="00DA6F99"/>
    <w:rsid w:val="00DB6B66"/>
    <w:rsid w:val="00DE4406"/>
    <w:rsid w:val="00E25B1C"/>
    <w:rsid w:val="00E27517"/>
    <w:rsid w:val="00E87ABC"/>
    <w:rsid w:val="00E94A9F"/>
    <w:rsid w:val="00ED40E9"/>
    <w:rsid w:val="00F62CFF"/>
    <w:rsid w:val="00F921F7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F445"/>
  <w15:docId w15:val="{0AE03F68-65E8-47DD-A774-DE7C47DA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7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7C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37C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EA00C6-4309-4094-9116-C961F2EB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Зыкова</cp:lastModifiedBy>
  <cp:revision>2</cp:revision>
  <cp:lastPrinted>2019-12-03T08:30:00Z</cp:lastPrinted>
  <dcterms:created xsi:type="dcterms:W3CDTF">2021-11-29T01:47:00Z</dcterms:created>
  <dcterms:modified xsi:type="dcterms:W3CDTF">2021-11-29T01:47:00Z</dcterms:modified>
</cp:coreProperties>
</file>