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91B" w14:textId="77777777"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14:paraId="4E35A876" w14:textId="77777777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76C8C4D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14:paraId="7A4F485A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14:paraId="4E97917E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14:paraId="27B55EB9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14:paraId="73FFB1C6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14:paraId="3353FF9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14:paraId="388093F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14:paraId="37B9B50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14:paraId="6A630497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14:paraId="73B40B6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14:paraId="5D25E2CD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14:paraId="117ACCD5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14:paraId="2F10D29C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36C6C3C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14:paraId="61811129" w14:textId="77777777"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14:paraId="2F7C4A28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14:paraId="52E23725" w14:textId="77777777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9F17" w14:textId="0ACA086F" w:rsidR="00837CD4" w:rsidRDefault="00695AFD" w:rsidP="00261D04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7864AF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.1</w:t>
            </w:r>
            <w:r w:rsidR="007864AF">
              <w:rPr>
                <w:b w:val="0"/>
                <w:sz w:val="28"/>
                <w:szCs w:val="28"/>
              </w:rPr>
              <w:t>2</w:t>
            </w:r>
            <w:r w:rsidR="00DE4406">
              <w:rPr>
                <w:b w:val="0"/>
                <w:sz w:val="28"/>
                <w:szCs w:val="28"/>
              </w:rPr>
              <w:t>.2021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CC02898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B6A5DCF" w14:textId="69609ED5"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864AF">
        <w:rPr>
          <w:rFonts w:ascii="Times New Roman" w:hAnsi="Times New Roman"/>
          <w:sz w:val="28"/>
          <w:szCs w:val="28"/>
        </w:rPr>
        <w:t>декабрь</w:t>
      </w:r>
      <w:r w:rsidR="00DE4406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A9DA018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3A704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FB0651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2E1E4E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4D57C0" w14:textId="77777777"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14:paraId="7F2C2A2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C5B00D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A3C7274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FF9C03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811110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1C82A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15C66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69536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8B2800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2E6309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3E2AC2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79F24C5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F66D9E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C347EC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AACEA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8C68CB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410731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61B03F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5738AFF" w14:textId="7D9A540C"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 xml:space="preserve">сп. </w:t>
      </w:r>
      <w:r w:rsidR="00DE4406">
        <w:rPr>
          <w:rFonts w:ascii="Times New Roman" w:hAnsi="Times New Roman"/>
          <w:sz w:val="20"/>
          <w:szCs w:val="20"/>
        </w:rPr>
        <w:t>Зыкова В.Н.</w:t>
      </w:r>
    </w:p>
    <w:p w14:paraId="5CA82CEE" w14:textId="5C988F05"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</w:t>
      </w:r>
      <w:r w:rsidR="00DE4406">
        <w:rPr>
          <w:rFonts w:ascii="Times New Roman" w:hAnsi="Times New Roman"/>
          <w:sz w:val="20"/>
          <w:szCs w:val="20"/>
        </w:rPr>
        <w:t>4</w:t>
      </w:r>
    </w:p>
    <w:p w14:paraId="3AD08D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DD3A4C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6458FA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3B65926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6B0B2" w14:textId="77777777"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B353E62" w14:textId="77777777"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4A70566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7687050D" w14:textId="70F9692D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7864AF">
        <w:rPr>
          <w:rFonts w:ascii="Times New Roman" w:hAnsi="Times New Roman"/>
          <w:sz w:val="28"/>
          <w:szCs w:val="28"/>
        </w:rPr>
        <w:t xml:space="preserve">декабрь </w:t>
      </w:r>
      <w:r w:rsidR="00DE4406">
        <w:rPr>
          <w:rFonts w:ascii="Times New Roman" w:hAnsi="Times New Roman"/>
          <w:sz w:val="28"/>
          <w:szCs w:val="28"/>
        </w:rPr>
        <w:t>2021</w:t>
      </w:r>
      <w:r w:rsidRPr="0059352F">
        <w:rPr>
          <w:rFonts w:ascii="Times New Roman" w:hAnsi="Times New Roman"/>
          <w:sz w:val="28"/>
          <w:szCs w:val="28"/>
        </w:rPr>
        <w:t>года</w:t>
      </w:r>
    </w:p>
    <w:p w14:paraId="34D9AC40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14:paraId="4531CC7D" w14:textId="77777777" w:rsidTr="0059352F">
        <w:tc>
          <w:tcPr>
            <w:tcW w:w="11307" w:type="dxa"/>
            <w:gridSpan w:val="16"/>
          </w:tcPr>
          <w:p w14:paraId="1DB1D5B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14:paraId="4A608560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14:paraId="73E9A1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415C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3754A4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14:paraId="3CACD51F" w14:textId="77777777" w:rsidTr="0059352F">
        <w:tc>
          <w:tcPr>
            <w:tcW w:w="1354" w:type="dxa"/>
            <w:vMerge w:val="restart"/>
            <w:textDirection w:val="btLr"/>
          </w:tcPr>
          <w:p w14:paraId="227EAF4E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14:paraId="7117F94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14:paraId="3FC336F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14:paraId="3F208CA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5EC0C43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2434AB9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13A723A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0E10BF0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7D29D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BADCB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12B260D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A5526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E1775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14:paraId="4B3786AA" w14:textId="77777777" w:rsidTr="0059352F">
        <w:trPr>
          <w:cantSplit/>
          <w:trHeight w:val="3801"/>
        </w:trPr>
        <w:tc>
          <w:tcPr>
            <w:tcW w:w="1354" w:type="dxa"/>
            <w:vMerge/>
          </w:tcPr>
          <w:p w14:paraId="4D78D1CA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2F150F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14:paraId="560CB22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401C1561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106D0A73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423699F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43BCAD49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14:paraId="3850913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5E0316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04D3A29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46107B5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0158198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2BD781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059C16D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50258C10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4B7B225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4DE1EBCD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6F20032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57CF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14:paraId="0D3B76F8" w14:textId="77777777" w:rsidTr="0059352F">
        <w:tc>
          <w:tcPr>
            <w:tcW w:w="1354" w:type="dxa"/>
          </w:tcPr>
          <w:p w14:paraId="2C3602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14:paraId="2F07BAD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974FC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05DD3DD3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13996CA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7FEAAB9E" w14:textId="0A9E63A2" w:rsidR="0059352F" w:rsidRPr="0059352F" w:rsidRDefault="007864A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68C6C1E2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2C08F41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6E89BD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534BD9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35B00BC" w14:textId="32990808" w:rsidR="0059352F" w:rsidRPr="0059352F" w:rsidRDefault="007864A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537F7D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1F2B3717" w14:textId="2E6C3F7B" w:rsidR="0059352F" w:rsidRPr="0059352F" w:rsidRDefault="007864A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57ED343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41F9DB8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2968B6C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396C47" w14:textId="6066E8A1" w:rsidR="0059352F" w:rsidRPr="0059352F" w:rsidRDefault="00695AFD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BB42B" w14:textId="2E1113DB" w:rsidR="0059352F" w:rsidRPr="0059352F" w:rsidRDefault="00695AFD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352F" w:rsidRPr="0059352F" w14:paraId="7334C87B" w14:textId="77777777" w:rsidTr="0059352F">
        <w:trPr>
          <w:trHeight w:val="1127"/>
        </w:trPr>
        <w:tc>
          <w:tcPr>
            <w:tcW w:w="1354" w:type="dxa"/>
          </w:tcPr>
          <w:p w14:paraId="3D4FB5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14:paraId="35E1A3F5" w14:textId="2B357FC4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DE440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14:paraId="2C5BBC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53CF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83B3A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4338A39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EE8CF3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7462586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7BE5748D" w14:textId="7104A1FC" w:rsidR="0059352F" w:rsidRPr="0059352F" w:rsidRDefault="00695A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2CB534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E9A56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1EF71B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9E9799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2CE9FA4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27337BF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7D287EF6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159B8C5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63D1E1" w14:textId="67DF07B7" w:rsidR="0059352F" w:rsidRPr="0059352F" w:rsidRDefault="007B72B0" w:rsidP="00261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E4406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776A46" w14:textId="19307D02" w:rsidR="0059352F" w:rsidRPr="0059352F" w:rsidRDefault="007B72B0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86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4AFC1AB5" w14:textId="77777777"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10137C"/>
    <w:rsid w:val="0010345E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61D04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95AFD"/>
    <w:rsid w:val="006A1E2F"/>
    <w:rsid w:val="00715649"/>
    <w:rsid w:val="00746D62"/>
    <w:rsid w:val="0075118F"/>
    <w:rsid w:val="00775F23"/>
    <w:rsid w:val="007769E1"/>
    <w:rsid w:val="0078545E"/>
    <w:rsid w:val="007864AF"/>
    <w:rsid w:val="007B72B0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C7002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46889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BF0DD4"/>
    <w:rsid w:val="00C2042F"/>
    <w:rsid w:val="00C232F8"/>
    <w:rsid w:val="00C410E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DB6B66"/>
    <w:rsid w:val="00DE4406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445"/>
  <w15:docId w15:val="{0AE03F68-65E8-47DD-A774-DE7C47D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A00C6-4309-4094-9116-C961F2EB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Зыкова</cp:lastModifiedBy>
  <cp:revision>2</cp:revision>
  <cp:lastPrinted>2019-12-03T08:30:00Z</cp:lastPrinted>
  <dcterms:created xsi:type="dcterms:W3CDTF">2021-12-15T04:50:00Z</dcterms:created>
  <dcterms:modified xsi:type="dcterms:W3CDTF">2021-12-15T04:50:00Z</dcterms:modified>
</cp:coreProperties>
</file>