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819"/>
      </w:tblGrid>
      <w:tr w:rsidR="00837CD4" w:rsidRPr="00021CE4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CD4" w:rsidRDefault="009330AC" w:rsidP="00734A87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734A87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</w:t>
            </w:r>
            <w:r w:rsidR="000C76C9">
              <w:rPr>
                <w:b w:val="0"/>
                <w:sz w:val="28"/>
                <w:szCs w:val="28"/>
              </w:rPr>
              <w:t>0</w:t>
            </w:r>
            <w:r w:rsidR="00734A87">
              <w:rPr>
                <w:b w:val="0"/>
                <w:sz w:val="28"/>
                <w:szCs w:val="28"/>
              </w:rPr>
              <w:t>4</w:t>
            </w:r>
            <w:r w:rsidR="001B4C5A">
              <w:rPr>
                <w:b w:val="0"/>
                <w:sz w:val="28"/>
                <w:szCs w:val="28"/>
              </w:rPr>
              <w:t>.20</w:t>
            </w:r>
            <w:r w:rsidR="000C76C9">
              <w:rPr>
                <w:b w:val="0"/>
                <w:sz w:val="28"/>
                <w:szCs w:val="28"/>
              </w:rPr>
              <w:t>20</w:t>
            </w:r>
            <w:r w:rsidR="00B47A0B">
              <w:rPr>
                <w:b w:val="0"/>
                <w:sz w:val="28"/>
                <w:szCs w:val="28"/>
              </w:rPr>
              <w:t xml:space="preserve"> </w:t>
            </w:r>
            <w:r w:rsidR="00837CD4">
              <w:rPr>
                <w:b w:val="0"/>
                <w:sz w:val="28"/>
                <w:szCs w:val="28"/>
              </w:rPr>
              <w:t xml:space="preserve"> №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  <w:r w:rsidR="00195A8F">
              <w:rPr>
                <w:b w:val="0"/>
                <w:sz w:val="28"/>
                <w:szCs w:val="28"/>
              </w:rPr>
              <w:t>138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граждан  за </w:t>
      </w:r>
      <w:r w:rsidR="00734A87">
        <w:rPr>
          <w:rFonts w:ascii="Times New Roman" w:hAnsi="Times New Roman"/>
          <w:sz w:val="28"/>
          <w:szCs w:val="28"/>
        </w:rPr>
        <w:t>март</w:t>
      </w:r>
      <w:r w:rsidR="001B4C5A">
        <w:rPr>
          <w:rFonts w:ascii="Times New Roman" w:hAnsi="Times New Roman"/>
          <w:sz w:val="28"/>
          <w:szCs w:val="28"/>
        </w:rPr>
        <w:t xml:space="preserve"> 20</w:t>
      </w:r>
      <w:r w:rsidR="000C76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года.</w:t>
      </w: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>сп. Степанова Г.Л.</w:t>
      </w:r>
    </w:p>
    <w:p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62-131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</w:t>
      </w:r>
      <w:r w:rsidR="0053418F">
        <w:rPr>
          <w:rFonts w:ascii="Times New Roman" w:hAnsi="Times New Roman"/>
          <w:sz w:val="28"/>
          <w:szCs w:val="28"/>
        </w:rPr>
        <w:t xml:space="preserve"> январь</w:t>
      </w:r>
      <w:r w:rsidRPr="0059352F">
        <w:rPr>
          <w:rFonts w:ascii="Times New Roman" w:hAnsi="Times New Roman"/>
          <w:sz w:val="28"/>
          <w:szCs w:val="28"/>
        </w:rPr>
        <w:t xml:space="preserve">   20</w:t>
      </w:r>
      <w:r w:rsidR="000C76C9">
        <w:rPr>
          <w:rFonts w:ascii="Times New Roman" w:hAnsi="Times New Roman"/>
          <w:sz w:val="28"/>
          <w:szCs w:val="28"/>
        </w:rPr>
        <w:t>20</w:t>
      </w:r>
      <w:r w:rsidRPr="0059352F">
        <w:rPr>
          <w:rFonts w:ascii="Times New Roman" w:hAnsi="Times New Roman"/>
          <w:sz w:val="28"/>
          <w:szCs w:val="28"/>
        </w:rPr>
        <w:t xml:space="preserve"> года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:rsidTr="0059352F">
        <w:tc>
          <w:tcPr>
            <w:tcW w:w="11307" w:type="dxa"/>
            <w:gridSpan w:val="16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:rsidTr="0059352F">
        <w:tc>
          <w:tcPr>
            <w:tcW w:w="1354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:rsidTr="0059352F">
        <w:trPr>
          <w:cantSplit/>
          <w:trHeight w:val="3801"/>
        </w:trPr>
        <w:tc>
          <w:tcPr>
            <w:tcW w:w="1354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:rsidTr="0059352F"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352F" w:rsidRPr="0059352F" w:rsidRDefault="0053418F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52F" w:rsidRPr="0059352F" w:rsidRDefault="0053418F" w:rsidP="005341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0</w:t>
            </w:r>
          </w:p>
        </w:tc>
      </w:tr>
      <w:tr w:rsidR="0059352F" w:rsidRPr="0059352F" w:rsidTr="0059352F">
        <w:trPr>
          <w:trHeight w:val="1127"/>
        </w:trPr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:rsidR="0059352F" w:rsidRPr="0059352F" w:rsidRDefault="0059352F" w:rsidP="000C76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0C76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9352F" w:rsidRPr="0059352F" w:rsidRDefault="0053418F" w:rsidP="000C76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0C76C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352F" w:rsidRPr="0059352F" w:rsidRDefault="0053418F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0C76C9"/>
    <w:rsid w:val="0010137C"/>
    <w:rsid w:val="0010345E"/>
    <w:rsid w:val="001056A4"/>
    <w:rsid w:val="00125520"/>
    <w:rsid w:val="001272EF"/>
    <w:rsid w:val="00145BEC"/>
    <w:rsid w:val="00186076"/>
    <w:rsid w:val="00195A8F"/>
    <w:rsid w:val="001A4812"/>
    <w:rsid w:val="001B4C5A"/>
    <w:rsid w:val="001D66B1"/>
    <w:rsid w:val="001E5162"/>
    <w:rsid w:val="001F2011"/>
    <w:rsid w:val="00246790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B09BF"/>
    <w:rsid w:val="004F65DB"/>
    <w:rsid w:val="00505A3B"/>
    <w:rsid w:val="0053418F"/>
    <w:rsid w:val="005478CA"/>
    <w:rsid w:val="00562B25"/>
    <w:rsid w:val="0057032A"/>
    <w:rsid w:val="0059352F"/>
    <w:rsid w:val="00594BF7"/>
    <w:rsid w:val="005A4D39"/>
    <w:rsid w:val="005C7ADA"/>
    <w:rsid w:val="00633C67"/>
    <w:rsid w:val="006830EE"/>
    <w:rsid w:val="0069147F"/>
    <w:rsid w:val="006A1E2F"/>
    <w:rsid w:val="00715649"/>
    <w:rsid w:val="00734A87"/>
    <w:rsid w:val="00746D62"/>
    <w:rsid w:val="0075118F"/>
    <w:rsid w:val="00775F23"/>
    <w:rsid w:val="007769E1"/>
    <w:rsid w:val="0078545E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A2173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C2042F"/>
    <w:rsid w:val="00C410ED"/>
    <w:rsid w:val="00C713CF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1B0C"/>
  <w15:docId w15:val="{F6050705-D76D-4AC9-9E26-43CDFDD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BDF82-0C3B-40FF-B5D0-3E052444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</cp:lastModifiedBy>
  <cp:revision>2</cp:revision>
  <cp:lastPrinted>2020-04-02T08:30:00Z</cp:lastPrinted>
  <dcterms:created xsi:type="dcterms:W3CDTF">2020-11-10T09:53:00Z</dcterms:created>
  <dcterms:modified xsi:type="dcterms:W3CDTF">2020-11-10T09:53:00Z</dcterms:modified>
</cp:coreProperties>
</file>