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5A" w:rsidRDefault="0068679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МБУК «</w:t>
      </w:r>
      <w:proofErr w:type="spellStart"/>
      <w:r>
        <w:rPr>
          <w:b/>
          <w:sz w:val="40"/>
          <w:szCs w:val="40"/>
        </w:rPr>
        <w:t>Усть-Чемский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досуговый</w:t>
      </w:r>
      <w:proofErr w:type="spellEnd"/>
      <w:r>
        <w:rPr>
          <w:b/>
          <w:sz w:val="40"/>
          <w:szCs w:val="40"/>
        </w:rPr>
        <w:t xml:space="preserve"> центр»</w:t>
      </w:r>
    </w:p>
    <w:p w:rsidR="00413C5A" w:rsidRPr="00413C5A" w:rsidRDefault="00413C5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7D5241">
        <w:rPr>
          <w:b/>
          <w:sz w:val="40"/>
          <w:szCs w:val="40"/>
        </w:rPr>
        <w:t xml:space="preserve">                            ОТЧЁ</w:t>
      </w:r>
      <w:r>
        <w:rPr>
          <w:b/>
          <w:sz w:val="40"/>
          <w:szCs w:val="40"/>
        </w:rPr>
        <w:t>Т</w:t>
      </w:r>
    </w:p>
    <w:p w:rsidR="0068679B" w:rsidRPr="007D5241" w:rsidRDefault="00370584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7D5241">
        <w:rPr>
          <w:sz w:val="28"/>
          <w:szCs w:val="28"/>
        </w:rPr>
        <w:t>о выполнении показа</w:t>
      </w:r>
      <w:r w:rsidR="0068679B" w:rsidRPr="007D5241">
        <w:rPr>
          <w:sz w:val="28"/>
          <w:szCs w:val="28"/>
        </w:rPr>
        <w:t xml:space="preserve">телей муниципального задания по объему и качеству </w:t>
      </w:r>
      <w:r w:rsidR="00DC218C">
        <w:rPr>
          <w:sz w:val="28"/>
          <w:szCs w:val="28"/>
        </w:rPr>
        <w:t xml:space="preserve">  </w:t>
      </w:r>
      <w:r w:rsidR="0068679B" w:rsidRPr="007D5241">
        <w:rPr>
          <w:sz w:val="28"/>
          <w:szCs w:val="28"/>
        </w:rPr>
        <w:t>муниципал</w:t>
      </w:r>
      <w:r w:rsidR="00BF7EAA" w:rsidRPr="007D5241">
        <w:rPr>
          <w:sz w:val="28"/>
          <w:szCs w:val="28"/>
        </w:rPr>
        <w:t>ьных услуг з</w:t>
      </w:r>
      <w:r w:rsidR="007D5241" w:rsidRPr="007D5241">
        <w:rPr>
          <w:sz w:val="28"/>
          <w:szCs w:val="28"/>
        </w:rPr>
        <w:t>а 2014</w:t>
      </w:r>
      <w:r w:rsidR="0068679B" w:rsidRPr="007D5241">
        <w:rPr>
          <w:sz w:val="28"/>
          <w:szCs w:val="28"/>
        </w:rPr>
        <w:t xml:space="preserve"> год</w:t>
      </w:r>
    </w:p>
    <w:p w:rsidR="0068679B" w:rsidRPr="00413C5A" w:rsidRDefault="0068679B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7"/>
        <w:gridCol w:w="3624"/>
        <w:gridCol w:w="1701"/>
        <w:gridCol w:w="1701"/>
        <w:gridCol w:w="1701"/>
      </w:tblGrid>
      <w:tr w:rsidR="002B703C" w:rsidRPr="00413C5A" w:rsidTr="00817E10">
        <w:trPr>
          <w:trHeight w:val="585"/>
        </w:trPr>
        <w:tc>
          <w:tcPr>
            <w:tcW w:w="737" w:type="dxa"/>
          </w:tcPr>
          <w:p w:rsidR="002B703C" w:rsidRPr="00413C5A" w:rsidRDefault="002B703C">
            <w:pPr>
              <w:rPr>
                <w:b/>
                <w:sz w:val="24"/>
                <w:szCs w:val="24"/>
              </w:rPr>
            </w:pPr>
            <w:r w:rsidRPr="00413C5A">
              <w:rPr>
                <w:b/>
                <w:sz w:val="24"/>
                <w:szCs w:val="24"/>
              </w:rPr>
              <w:t>№</w:t>
            </w:r>
          </w:p>
          <w:p w:rsidR="002B703C" w:rsidRPr="00413C5A" w:rsidRDefault="002B703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13C5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13C5A">
              <w:rPr>
                <w:b/>
                <w:sz w:val="24"/>
                <w:szCs w:val="24"/>
              </w:rPr>
              <w:t>/</w:t>
            </w:r>
            <w:proofErr w:type="spellStart"/>
            <w:r w:rsidRPr="00413C5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4" w:type="dxa"/>
          </w:tcPr>
          <w:p w:rsidR="002B703C" w:rsidRPr="00413C5A" w:rsidRDefault="002B703C">
            <w:pPr>
              <w:rPr>
                <w:b/>
                <w:sz w:val="24"/>
                <w:szCs w:val="24"/>
              </w:rPr>
            </w:pPr>
            <w:r w:rsidRPr="00413C5A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701" w:type="dxa"/>
          </w:tcPr>
          <w:p w:rsidR="002B703C" w:rsidRPr="00413C5A" w:rsidRDefault="002B703C" w:rsidP="002B703C">
            <w:pPr>
              <w:rPr>
                <w:b/>
                <w:sz w:val="24"/>
                <w:szCs w:val="24"/>
              </w:rPr>
            </w:pPr>
            <w:proofErr w:type="spellStart"/>
            <w:r w:rsidRPr="00413C5A">
              <w:rPr>
                <w:b/>
                <w:sz w:val="24"/>
                <w:szCs w:val="24"/>
              </w:rPr>
              <w:t>Еденицы</w:t>
            </w:r>
            <w:proofErr w:type="spellEnd"/>
            <w:r w:rsidRPr="00413C5A">
              <w:rPr>
                <w:b/>
                <w:sz w:val="24"/>
                <w:szCs w:val="24"/>
              </w:rPr>
              <w:t xml:space="preserve"> измерения</w:t>
            </w:r>
          </w:p>
        </w:tc>
        <w:tc>
          <w:tcPr>
            <w:tcW w:w="1701" w:type="dxa"/>
          </w:tcPr>
          <w:p w:rsidR="002B703C" w:rsidRPr="00413C5A" w:rsidRDefault="002B703C">
            <w:pPr>
              <w:rPr>
                <w:b/>
                <w:sz w:val="24"/>
                <w:szCs w:val="24"/>
              </w:rPr>
            </w:pPr>
            <w:r w:rsidRPr="00413C5A">
              <w:rPr>
                <w:b/>
                <w:sz w:val="24"/>
                <w:szCs w:val="24"/>
              </w:rPr>
              <w:t>Плановый годовой объем услуг</w:t>
            </w:r>
          </w:p>
        </w:tc>
        <w:tc>
          <w:tcPr>
            <w:tcW w:w="1701" w:type="dxa"/>
          </w:tcPr>
          <w:p w:rsidR="002B703C" w:rsidRPr="00413C5A" w:rsidRDefault="002B703C">
            <w:pPr>
              <w:rPr>
                <w:b/>
                <w:sz w:val="24"/>
                <w:szCs w:val="24"/>
              </w:rPr>
            </w:pPr>
            <w:r w:rsidRPr="00413C5A">
              <w:rPr>
                <w:b/>
                <w:sz w:val="24"/>
                <w:szCs w:val="24"/>
              </w:rPr>
              <w:t>Объем услуг за отчетный период</w:t>
            </w:r>
          </w:p>
        </w:tc>
      </w:tr>
      <w:tr w:rsidR="002B703C" w:rsidRPr="00413C5A" w:rsidTr="00817E10">
        <w:tc>
          <w:tcPr>
            <w:tcW w:w="737" w:type="dxa"/>
          </w:tcPr>
          <w:p w:rsidR="002B703C" w:rsidRPr="00413C5A" w:rsidRDefault="002B703C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1.</w:t>
            </w:r>
          </w:p>
        </w:tc>
        <w:tc>
          <w:tcPr>
            <w:tcW w:w="3624" w:type="dxa"/>
          </w:tcPr>
          <w:p w:rsidR="002B703C" w:rsidRPr="00413C5A" w:rsidRDefault="002B703C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Создание и организация работы творческих коллективов, клубных формирований</w:t>
            </w:r>
          </w:p>
        </w:tc>
        <w:tc>
          <w:tcPr>
            <w:tcW w:w="1701" w:type="dxa"/>
          </w:tcPr>
          <w:p w:rsidR="002B703C" w:rsidRDefault="00BF7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орм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F7EAA" w:rsidRPr="00413C5A" w:rsidRDefault="00BF7E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703C" w:rsidRDefault="00817E10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9</w:t>
            </w:r>
          </w:p>
          <w:p w:rsidR="00BF7EAA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(92</w:t>
            </w:r>
            <w:r w:rsidR="00BF7EAA">
              <w:rPr>
                <w:sz w:val="24"/>
                <w:szCs w:val="24"/>
              </w:rPr>
              <w:t>чел)</w:t>
            </w:r>
          </w:p>
        </w:tc>
        <w:tc>
          <w:tcPr>
            <w:tcW w:w="1701" w:type="dxa"/>
          </w:tcPr>
          <w:p w:rsidR="002B703C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F7EAA" w:rsidRPr="00413C5A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(85</w:t>
            </w:r>
            <w:r w:rsidR="00BF7EAA">
              <w:rPr>
                <w:sz w:val="24"/>
                <w:szCs w:val="24"/>
              </w:rPr>
              <w:t>чел.)</w:t>
            </w:r>
          </w:p>
        </w:tc>
      </w:tr>
      <w:tr w:rsidR="002B703C" w:rsidRPr="00413C5A" w:rsidTr="00817E10">
        <w:tc>
          <w:tcPr>
            <w:tcW w:w="737" w:type="dxa"/>
          </w:tcPr>
          <w:p w:rsidR="002B703C" w:rsidRPr="00413C5A" w:rsidRDefault="00817E10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2</w:t>
            </w:r>
          </w:p>
        </w:tc>
        <w:tc>
          <w:tcPr>
            <w:tcW w:w="3624" w:type="dxa"/>
          </w:tcPr>
          <w:p w:rsidR="002B703C" w:rsidRPr="00413C5A" w:rsidRDefault="00817E10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Организация и проведение концертов, смотров, конкурсов, выставок показа результатов творческой деятельности клубных формирований</w:t>
            </w:r>
          </w:p>
        </w:tc>
        <w:tc>
          <w:tcPr>
            <w:tcW w:w="1701" w:type="dxa"/>
          </w:tcPr>
          <w:p w:rsidR="002B703C" w:rsidRPr="00413C5A" w:rsidRDefault="009D6F0A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.м</w:t>
            </w:r>
            <w:proofErr w:type="gramEnd"/>
            <w:r w:rsidRPr="00413C5A">
              <w:rPr>
                <w:sz w:val="24"/>
                <w:szCs w:val="24"/>
              </w:rPr>
              <w:t>ер</w:t>
            </w:r>
            <w:proofErr w:type="spellEnd"/>
            <w:r w:rsidRPr="00413C5A">
              <w:rPr>
                <w:sz w:val="24"/>
                <w:szCs w:val="24"/>
              </w:rPr>
              <w:t>.,</w:t>
            </w:r>
          </w:p>
          <w:p w:rsidR="009D6F0A" w:rsidRPr="00413C5A" w:rsidRDefault="009D6F0A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.ч</w:t>
            </w:r>
            <w:proofErr w:type="gramEnd"/>
            <w:r w:rsidRPr="00413C5A">
              <w:rPr>
                <w:sz w:val="24"/>
                <w:szCs w:val="24"/>
              </w:rPr>
              <w:t>ел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2364" w:rsidRPr="00413C5A" w:rsidRDefault="00DC218C" w:rsidP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5F3AC9">
              <w:rPr>
                <w:sz w:val="24"/>
                <w:szCs w:val="24"/>
              </w:rPr>
              <w:t>(32</w:t>
            </w:r>
            <w:r w:rsidR="00922364" w:rsidRPr="00413C5A">
              <w:rPr>
                <w:sz w:val="24"/>
                <w:szCs w:val="24"/>
              </w:rPr>
              <w:t>0чел)</w:t>
            </w:r>
          </w:p>
        </w:tc>
        <w:tc>
          <w:tcPr>
            <w:tcW w:w="1701" w:type="dxa"/>
          </w:tcPr>
          <w:p w:rsidR="002B703C" w:rsidRPr="00413C5A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9D6F0A" w:rsidRPr="00413C5A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(441</w:t>
            </w:r>
            <w:r w:rsidR="009D6F0A" w:rsidRPr="00413C5A">
              <w:rPr>
                <w:sz w:val="24"/>
                <w:szCs w:val="24"/>
              </w:rPr>
              <w:t>чел</w:t>
            </w:r>
            <w:r w:rsidR="00CB7E2D">
              <w:rPr>
                <w:sz w:val="24"/>
                <w:szCs w:val="24"/>
              </w:rPr>
              <w:t>)</w:t>
            </w:r>
          </w:p>
          <w:p w:rsidR="000C7297" w:rsidRPr="00413C5A" w:rsidRDefault="000C7297" w:rsidP="00DC218C">
            <w:pPr>
              <w:rPr>
                <w:sz w:val="24"/>
                <w:szCs w:val="24"/>
              </w:rPr>
            </w:pPr>
          </w:p>
        </w:tc>
      </w:tr>
      <w:tr w:rsidR="002B703C" w:rsidRPr="00413C5A" w:rsidTr="00817E10">
        <w:tc>
          <w:tcPr>
            <w:tcW w:w="737" w:type="dxa"/>
          </w:tcPr>
          <w:p w:rsidR="002B703C" w:rsidRPr="00413C5A" w:rsidRDefault="00922364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3</w:t>
            </w:r>
          </w:p>
        </w:tc>
        <w:tc>
          <w:tcPr>
            <w:tcW w:w="3624" w:type="dxa"/>
          </w:tcPr>
          <w:p w:rsidR="002B703C" w:rsidRPr="00413C5A" w:rsidRDefault="00922364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Организация концертов и мероприятий с участием самодеятельных и проф</w:t>
            </w:r>
            <w:proofErr w:type="gramStart"/>
            <w:r w:rsidRPr="00413C5A">
              <w:rPr>
                <w:sz w:val="24"/>
                <w:szCs w:val="24"/>
              </w:rPr>
              <w:t>.к</w:t>
            </w:r>
            <w:proofErr w:type="gramEnd"/>
            <w:r w:rsidRPr="00413C5A">
              <w:rPr>
                <w:sz w:val="24"/>
                <w:szCs w:val="24"/>
              </w:rPr>
              <w:t>ол</w:t>
            </w:r>
            <w:r w:rsidR="00AB3150" w:rsidRPr="00413C5A">
              <w:rPr>
                <w:sz w:val="24"/>
                <w:szCs w:val="24"/>
              </w:rPr>
              <w:t>лективов</w:t>
            </w:r>
          </w:p>
        </w:tc>
        <w:tc>
          <w:tcPr>
            <w:tcW w:w="1701" w:type="dxa"/>
          </w:tcPr>
          <w:p w:rsidR="002B703C" w:rsidRPr="00413C5A" w:rsidRDefault="00CB7E2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 w:rsidR="00AB3150" w:rsidRPr="00413C5A">
              <w:rPr>
                <w:sz w:val="24"/>
                <w:szCs w:val="24"/>
              </w:rPr>
              <w:t>ер</w:t>
            </w:r>
            <w:proofErr w:type="spellEnd"/>
            <w:r w:rsidR="00AB3150" w:rsidRPr="00413C5A">
              <w:rPr>
                <w:sz w:val="24"/>
                <w:szCs w:val="24"/>
              </w:rPr>
              <w:t>.</w:t>
            </w:r>
          </w:p>
          <w:p w:rsidR="00AB3150" w:rsidRPr="00413C5A" w:rsidRDefault="00AB3150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.ч</w:t>
            </w:r>
            <w:proofErr w:type="gramEnd"/>
            <w:r w:rsidRPr="00413C5A">
              <w:rPr>
                <w:sz w:val="24"/>
                <w:szCs w:val="24"/>
              </w:rPr>
              <w:t>ел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703C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B3150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(57</w:t>
            </w:r>
            <w:r w:rsidR="00AB3150" w:rsidRPr="00413C5A">
              <w:rPr>
                <w:sz w:val="24"/>
                <w:szCs w:val="24"/>
              </w:rPr>
              <w:t>0чел)</w:t>
            </w:r>
          </w:p>
        </w:tc>
        <w:tc>
          <w:tcPr>
            <w:tcW w:w="1701" w:type="dxa"/>
          </w:tcPr>
          <w:p w:rsidR="00AB3150" w:rsidRPr="00413C5A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(83</w:t>
            </w:r>
            <w:r w:rsidR="00CB7E2D">
              <w:rPr>
                <w:sz w:val="24"/>
                <w:szCs w:val="24"/>
              </w:rPr>
              <w:t>1</w:t>
            </w:r>
            <w:r w:rsidR="00AB3150" w:rsidRPr="00413C5A">
              <w:rPr>
                <w:sz w:val="24"/>
                <w:szCs w:val="24"/>
              </w:rPr>
              <w:t>чел)</w:t>
            </w:r>
          </w:p>
          <w:p w:rsidR="00AB3150" w:rsidRPr="00413C5A" w:rsidRDefault="00AB3150">
            <w:pPr>
              <w:rPr>
                <w:sz w:val="24"/>
                <w:szCs w:val="24"/>
              </w:rPr>
            </w:pPr>
          </w:p>
        </w:tc>
      </w:tr>
      <w:tr w:rsidR="002B703C" w:rsidRPr="00413C5A" w:rsidTr="00817E10">
        <w:tc>
          <w:tcPr>
            <w:tcW w:w="737" w:type="dxa"/>
          </w:tcPr>
          <w:p w:rsidR="002B703C" w:rsidRPr="00413C5A" w:rsidRDefault="00AB3150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4</w:t>
            </w:r>
          </w:p>
        </w:tc>
        <w:tc>
          <w:tcPr>
            <w:tcW w:w="3624" w:type="dxa"/>
          </w:tcPr>
          <w:p w:rsidR="002B703C" w:rsidRPr="00413C5A" w:rsidRDefault="00AB3150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Организация и проведение различных по форме и тематике выставок</w:t>
            </w:r>
          </w:p>
        </w:tc>
        <w:tc>
          <w:tcPr>
            <w:tcW w:w="1701" w:type="dxa"/>
          </w:tcPr>
          <w:p w:rsidR="002B703C" w:rsidRPr="00413C5A" w:rsidRDefault="00AB3150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.м</w:t>
            </w:r>
            <w:proofErr w:type="gramEnd"/>
            <w:r w:rsidRPr="00413C5A">
              <w:rPr>
                <w:sz w:val="24"/>
                <w:szCs w:val="24"/>
              </w:rPr>
              <w:t>ер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  <w:p w:rsidR="00AB3150" w:rsidRPr="00413C5A" w:rsidRDefault="00AB3150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.ч</w:t>
            </w:r>
            <w:proofErr w:type="gramEnd"/>
            <w:r w:rsidRPr="00413C5A">
              <w:rPr>
                <w:sz w:val="24"/>
                <w:szCs w:val="24"/>
              </w:rPr>
              <w:t>ел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703C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B3150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(37</w:t>
            </w:r>
            <w:r w:rsidR="00AB3150" w:rsidRPr="00413C5A">
              <w:rPr>
                <w:sz w:val="24"/>
                <w:szCs w:val="24"/>
              </w:rPr>
              <w:t>0чел)</w:t>
            </w:r>
          </w:p>
        </w:tc>
        <w:tc>
          <w:tcPr>
            <w:tcW w:w="1701" w:type="dxa"/>
          </w:tcPr>
          <w:p w:rsidR="002B703C" w:rsidRPr="00413C5A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C7297" w:rsidRPr="00413C5A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(421</w:t>
            </w:r>
            <w:r w:rsidR="000C7297" w:rsidRPr="00413C5A">
              <w:rPr>
                <w:sz w:val="24"/>
                <w:szCs w:val="24"/>
              </w:rPr>
              <w:t>чел.)</w:t>
            </w:r>
          </w:p>
        </w:tc>
      </w:tr>
      <w:tr w:rsidR="002B703C" w:rsidRPr="00413C5A" w:rsidTr="00817E10">
        <w:tc>
          <w:tcPr>
            <w:tcW w:w="737" w:type="dxa"/>
          </w:tcPr>
          <w:p w:rsidR="002B703C" w:rsidRPr="00413C5A" w:rsidRDefault="000C7297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5</w:t>
            </w:r>
          </w:p>
        </w:tc>
        <w:tc>
          <w:tcPr>
            <w:tcW w:w="3624" w:type="dxa"/>
          </w:tcPr>
          <w:p w:rsidR="002B703C" w:rsidRPr="00413C5A" w:rsidRDefault="000C7297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Демонстрация видеопрограмм</w:t>
            </w:r>
          </w:p>
        </w:tc>
        <w:tc>
          <w:tcPr>
            <w:tcW w:w="1701" w:type="dxa"/>
          </w:tcPr>
          <w:p w:rsidR="002B703C" w:rsidRPr="00413C5A" w:rsidRDefault="000C7297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.м</w:t>
            </w:r>
            <w:proofErr w:type="gramEnd"/>
            <w:r w:rsidRPr="00413C5A">
              <w:rPr>
                <w:sz w:val="24"/>
                <w:szCs w:val="24"/>
              </w:rPr>
              <w:t>ер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  <w:p w:rsidR="000C7297" w:rsidRPr="00413C5A" w:rsidRDefault="000C7297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.ч</w:t>
            </w:r>
            <w:proofErr w:type="gramEnd"/>
            <w:r w:rsidRPr="00413C5A">
              <w:rPr>
                <w:sz w:val="24"/>
                <w:szCs w:val="24"/>
              </w:rPr>
              <w:t>ел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703C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B4C42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(85</w:t>
            </w:r>
            <w:r w:rsidR="00EB4C42" w:rsidRPr="00413C5A">
              <w:rPr>
                <w:sz w:val="24"/>
                <w:szCs w:val="24"/>
              </w:rPr>
              <w:t>чел.)</w:t>
            </w:r>
          </w:p>
        </w:tc>
        <w:tc>
          <w:tcPr>
            <w:tcW w:w="1701" w:type="dxa"/>
          </w:tcPr>
          <w:p w:rsidR="002B703C" w:rsidRPr="00413C5A" w:rsidRDefault="00C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B4C42" w:rsidRPr="00413C5A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(77</w:t>
            </w:r>
            <w:r w:rsidR="00CB7E2D">
              <w:rPr>
                <w:sz w:val="24"/>
                <w:szCs w:val="24"/>
              </w:rPr>
              <w:t xml:space="preserve"> </w:t>
            </w:r>
            <w:r w:rsidR="00EB4C42" w:rsidRPr="00413C5A">
              <w:rPr>
                <w:sz w:val="24"/>
                <w:szCs w:val="24"/>
              </w:rPr>
              <w:t>чел.)</w:t>
            </w:r>
          </w:p>
        </w:tc>
      </w:tr>
      <w:tr w:rsidR="002B703C" w:rsidRPr="00413C5A" w:rsidTr="00817E10">
        <w:tc>
          <w:tcPr>
            <w:tcW w:w="737" w:type="dxa"/>
          </w:tcPr>
          <w:p w:rsidR="002B703C" w:rsidRPr="00413C5A" w:rsidRDefault="00EB4C42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6</w:t>
            </w:r>
          </w:p>
        </w:tc>
        <w:tc>
          <w:tcPr>
            <w:tcW w:w="3624" w:type="dxa"/>
          </w:tcPr>
          <w:p w:rsidR="002B703C" w:rsidRPr="00413C5A" w:rsidRDefault="00EB4C42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Проведение тематических вечеров, творческих встреч</w:t>
            </w:r>
          </w:p>
        </w:tc>
        <w:tc>
          <w:tcPr>
            <w:tcW w:w="1701" w:type="dxa"/>
          </w:tcPr>
          <w:p w:rsidR="002B703C" w:rsidRPr="00413C5A" w:rsidRDefault="00EB4C42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.м</w:t>
            </w:r>
            <w:proofErr w:type="gramEnd"/>
            <w:r w:rsidRPr="00413C5A">
              <w:rPr>
                <w:sz w:val="24"/>
                <w:szCs w:val="24"/>
              </w:rPr>
              <w:t>ер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  <w:p w:rsidR="00EB4C42" w:rsidRPr="00413C5A" w:rsidRDefault="00EB4C42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.ч</w:t>
            </w:r>
            <w:proofErr w:type="gramEnd"/>
            <w:r w:rsidRPr="00413C5A">
              <w:rPr>
                <w:sz w:val="24"/>
                <w:szCs w:val="24"/>
              </w:rPr>
              <w:t>ел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703C" w:rsidRPr="00413C5A" w:rsidRDefault="00EB4C42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6</w:t>
            </w:r>
          </w:p>
          <w:p w:rsidR="00EB4C42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</w:t>
            </w:r>
            <w:r w:rsidR="00EB4C42" w:rsidRPr="00413C5A">
              <w:rPr>
                <w:sz w:val="24"/>
                <w:szCs w:val="24"/>
              </w:rPr>
              <w:t>0чел.)</w:t>
            </w:r>
          </w:p>
        </w:tc>
        <w:tc>
          <w:tcPr>
            <w:tcW w:w="1701" w:type="dxa"/>
          </w:tcPr>
          <w:p w:rsidR="002B703C" w:rsidRPr="00413C5A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70584" w:rsidRPr="00413C5A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(86</w:t>
            </w:r>
            <w:r w:rsidR="00CB7E2D">
              <w:rPr>
                <w:sz w:val="24"/>
                <w:szCs w:val="24"/>
              </w:rPr>
              <w:t xml:space="preserve"> </w:t>
            </w:r>
            <w:r w:rsidR="00370584" w:rsidRPr="00413C5A">
              <w:rPr>
                <w:sz w:val="24"/>
                <w:szCs w:val="24"/>
              </w:rPr>
              <w:t>чел.)</w:t>
            </w:r>
          </w:p>
        </w:tc>
      </w:tr>
      <w:tr w:rsidR="002B703C" w:rsidRPr="00413C5A" w:rsidTr="00817E10">
        <w:tc>
          <w:tcPr>
            <w:tcW w:w="737" w:type="dxa"/>
          </w:tcPr>
          <w:p w:rsidR="002B703C" w:rsidRPr="00413C5A" w:rsidRDefault="00370584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7</w:t>
            </w:r>
          </w:p>
        </w:tc>
        <w:tc>
          <w:tcPr>
            <w:tcW w:w="3624" w:type="dxa"/>
          </w:tcPr>
          <w:p w:rsidR="002B703C" w:rsidRPr="00413C5A" w:rsidRDefault="00370584">
            <w:pPr>
              <w:rPr>
                <w:sz w:val="24"/>
                <w:szCs w:val="24"/>
              </w:rPr>
            </w:pPr>
            <w:r w:rsidRPr="00413C5A">
              <w:rPr>
                <w:sz w:val="24"/>
                <w:szCs w:val="24"/>
              </w:rPr>
              <w:t>Организация массовых театрализованных праздников и народных гуляний</w:t>
            </w:r>
          </w:p>
        </w:tc>
        <w:tc>
          <w:tcPr>
            <w:tcW w:w="1701" w:type="dxa"/>
          </w:tcPr>
          <w:p w:rsidR="002B703C" w:rsidRPr="00413C5A" w:rsidRDefault="00370584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.м</w:t>
            </w:r>
            <w:proofErr w:type="gramEnd"/>
            <w:r w:rsidRPr="00413C5A">
              <w:rPr>
                <w:sz w:val="24"/>
                <w:szCs w:val="24"/>
              </w:rPr>
              <w:t>ер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  <w:p w:rsidR="00370584" w:rsidRPr="00413C5A" w:rsidRDefault="00370584">
            <w:pPr>
              <w:rPr>
                <w:sz w:val="24"/>
                <w:szCs w:val="24"/>
              </w:rPr>
            </w:pPr>
            <w:proofErr w:type="spellStart"/>
            <w:r w:rsidRPr="00413C5A">
              <w:rPr>
                <w:sz w:val="24"/>
                <w:szCs w:val="24"/>
              </w:rPr>
              <w:t>Кол</w:t>
            </w:r>
            <w:proofErr w:type="gramStart"/>
            <w:r w:rsidRPr="00413C5A">
              <w:rPr>
                <w:sz w:val="24"/>
                <w:szCs w:val="24"/>
              </w:rPr>
              <w:t>.ч</w:t>
            </w:r>
            <w:proofErr w:type="gramEnd"/>
            <w:r w:rsidRPr="00413C5A">
              <w:rPr>
                <w:sz w:val="24"/>
                <w:szCs w:val="24"/>
              </w:rPr>
              <w:t>ел</w:t>
            </w:r>
            <w:proofErr w:type="spellEnd"/>
            <w:r w:rsidRPr="00413C5A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703C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370584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70584" w:rsidRPr="00413C5A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0</w:t>
            </w:r>
            <w:r w:rsidR="00370584" w:rsidRPr="00413C5A">
              <w:rPr>
                <w:sz w:val="24"/>
                <w:szCs w:val="24"/>
              </w:rPr>
              <w:t>чел.)</w:t>
            </w:r>
          </w:p>
        </w:tc>
        <w:tc>
          <w:tcPr>
            <w:tcW w:w="1701" w:type="dxa"/>
          </w:tcPr>
          <w:p w:rsidR="002B703C" w:rsidRPr="00413C5A" w:rsidRDefault="00CB7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13C5A" w:rsidRPr="00413C5A" w:rsidRDefault="00CB7E2D" w:rsidP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C218C">
              <w:rPr>
                <w:sz w:val="24"/>
                <w:szCs w:val="24"/>
              </w:rPr>
              <w:t>1612</w:t>
            </w:r>
            <w:r>
              <w:rPr>
                <w:sz w:val="24"/>
                <w:szCs w:val="24"/>
              </w:rPr>
              <w:t>чел.)</w:t>
            </w:r>
          </w:p>
        </w:tc>
      </w:tr>
      <w:tr w:rsidR="002B703C" w:rsidRPr="00413C5A" w:rsidTr="00817E10">
        <w:tc>
          <w:tcPr>
            <w:tcW w:w="737" w:type="dxa"/>
          </w:tcPr>
          <w:p w:rsidR="002B703C" w:rsidRPr="00413C5A" w:rsidRDefault="00D8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24" w:type="dxa"/>
          </w:tcPr>
          <w:p w:rsidR="002B703C" w:rsidRDefault="00D8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различных групп населения:</w:t>
            </w:r>
          </w:p>
          <w:p w:rsidR="00D859A9" w:rsidRDefault="00D8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вечера отдыха, дискотек</w:t>
            </w:r>
          </w:p>
          <w:p w:rsidR="00D859A9" w:rsidRDefault="00D8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-детских утренников, игровых и познавательных программ</w:t>
            </w:r>
          </w:p>
          <w:p w:rsidR="003E47B1" w:rsidRPr="00413C5A" w:rsidRDefault="003E47B1" w:rsidP="003E4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-Корпоративных праздников</w:t>
            </w:r>
          </w:p>
        </w:tc>
        <w:tc>
          <w:tcPr>
            <w:tcW w:w="1701" w:type="dxa"/>
          </w:tcPr>
          <w:p w:rsidR="002B703C" w:rsidRDefault="002B703C">
            <w:pPr>
              <w:rPr>
                <w:sz w:val="24"/>
                <w:szCs w:val="24"/>
              </w:rPr>
            </w:pPr>
          </w:p>
          <w:p w:rsidR="00D859A9" w:rsidRDefault="00D859A9">
            <w:pPr>
              <w:rPr>
                <w:sz w:val="24"/>
                <w:szCs w:val="24"/>
              </w:rPr>
            </w:pPr>
          </w:p>
          <w:p w:rsidR="00D859A9" w:rsidRDefault="00D859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</w:t>
            </w:r>
            <w:proofErr w:type="spellEnd"/>
            <w:r>
              <w:rPr>
                <w:sz w:val="24"/>
                <w:szCs w:val="24"/>
              </w:rPr>
              <w:t>.(чел)</w:t>
            </w:r>
          </w:p>
          <w:p w:rsidR="003E47B1" w:rsidRDefault="003E47B1">
            <w:pPr>
              <w:rPr>
                <w:sz w:val="24"/>
                <w:szCs w:val="24"/>
              </w:rPr>
            </w:pPr>
          </w:p>
          <w:p w:rsidR="00D859A9" w:rsidRPr="00413C5A" w:rsidRDefault="003E47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ер</w:t>
            </w:r>
            <w:proofErr w:type="spellEnd"/>
            <w:r>
              <w:rPr>
                <w:sz w:val="24"/>
                <w:szCs w:val="24"/>
              </w:rPr>
              <w:t>.(чел)</w:t>
            </w:r>
          </w:p>
        </w:tc>
        <w:tc>
          <w:tcPr>
            <w:tcW w:w="1701" w:type="dxa"/>
          </w:tcPr>
          <w:p w:rsidR="00D859A9" w:rsidRDefault="00D859A9">
            <w:pPr>
              <w:rPr>
                <w:sz w:val="24"/>
                <w:szCs w:val="24"/>
              </w:rPr>
            </w:pPr>
          </w:p>
          <w:p w:rsidR="00D859A9" w:rsidRDefault="00D859A9">
            <w:pPr>
              <w:rPr>
                <w:sz w:val="24"/>
                <w:szCs w:val="24"/>
              </w:rPr>
            </w:pPr>
          </w:p>
          <w:p w:rsidR="00D859A9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320(36</w:t>
            </w:r>
            <w:r w:rsidR="00D859A9">
              <w:rPr>
                <w:sz w:val="24"/>
                <w:szCs w:val="24"/>
              </w:rPr>
              <w:t>00чел)</w:t>
            </w:r>
          </w:p>
          <w:p w:rsidR="003E47B1" w:rsidRDefault="003E47B1">
            <w:pPr>
              <w:rPr>
                <w:sz w:val="24"/>
                <w:szCs w:val="24"/>
              </w:rPr>
            </w:pPr>
          </w:p>
          <w:p w:rsidR="003E47B1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30(60</w:t>
            </w:r>
            <w:r w:rsidR="003E47B1">
              <w:rPr>
                <w:sz w:val="24"/>
                <w:szCs w:val="24"/>
              </w:rPr>
              <w:t>0чел)</w:t>
            </w:r>
          </w:p>
          <w:p w:rsidR="00D859A9" w:rsidRPr="00413C5A" w:rsidRDefault="005F3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4(80чел)</w:t>
            </w:r>
          </w:p>
        </w:tc>
        <w:tc>
          <w:tcPr>
            <w:tcW w:w="1701" w:type="dxa"/>
          </w:tcPr>
          <w:p w:rsidR="002B703C" w:rsidRDefault="002B703C">
            <w:pPr>
              <w:rPr>
                <w:sz w:val="24"/>
                <w:szCs w:val="24"/>
              </w:rPr>
            </w:pPr>
          </w:p>
          <w:p w:rsidR="00D859A9" w:rsidRDefault="00D859A9">
            <w:pPr>
              <w:rPr>
                <w:sz w:val="24"/>
                <w:szCs w:val="24"/>
              </w:rPr>
            </w:pPr>
          </w:p>
          <w:p w:rsidR="00D859A9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347(3345</w:t>
            </w:r>
            <w:r w:rsidR="00D859A9">
              <w:rPr>
                <w:sz w:val="24"/>
                <w:szCs w:val="24"/>
              </w:rPr>
              <w:t>чел.)</w:t>
            </w:r>
          </w:p>
          <w:p w:rsidR="003E47B1" w:rsidRDefault="003E47B1">
            <w:pPr>
              <w:rPr>
                <w:sz w:val="24"/>
                <w:szCs w:val="24"/>
              </w:rPr>
            </w:pPr>
          </w:p>
          <w:p w:rsidR="003E47B1" w:rsidRDefault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56(1053</w:t>
            </w:r>
            <w:r w:rsidR="00CB7E2D">
              <w:rPr>
                <w:sz w:val="24"/>
                <w:szCs w:val="24"/>
              </w:rPr>
              <w:t xml:space="preserve"> чел.</w:t>
            </w:r>
            <w:r w:rsidR="003E47B1">
              <w:rPr>
                <w:sz w:val="24"/>
                <w:szCs w:val="24"/>
              </w:rPr>
              <w:t>)</w:t>
            </w:r>
          </w:p>
          <w:p w:rsidR="003E47B1" w:rsidRPr="00413C5A" w:rsidRDefault="00CB7E2D" w:rsidP="00DC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</w:t>
            </w:r>
            <w:r w:rsidR="00DC218C">
              <w:rPr>
                <w:sz w:val="24"/>
                <w:szCs w:val="24"/>
              </w:rPr>
              <w:t>218 чел.)</w:t>
            </w:r>
          </w:p>
        </w:tc>
      </w:tr>
    </w:tbl>
    <w:p w:rsidR="00BF7EAA" w:rsidRDefault="00BF7EAA">
      <w:pPr>
        <w:rPr>
          <w:sz w:val="24"/>
          <w:szCs w:val="24"/>
        </w:rPr>
      </w:pPr>
    </w:p>
    <w:p w:rsidR="00BF7EAA" w:rsidRPr="00413C5A" w:rsidRDefault="00BF7EAA">
      <w:pPr>
        <w:rPr>
          <w:sz w:val="24"/>
          <w:szCs w:val="24"/>
        </w:rPr>
      </w:pPr>
      <w:r>
        <w:rPr>
          <w:sz w:val="24"/>
          <w:szCs w:val="24"/>
        </w:rPr>
        <w:t>Директор МБУК «</w:t>
      </w:r>
      <w:proofErr w:type="spellStart"/>
      <w:r>
        <w:rPr>
          <w:sz w:val="24"/>
          <w:szCs w:val="24"/>
        </w:rPr>
        <w:t>Усть-Чемский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досуговый</w:t>
      </w:r>
      <w:proofErr w:type="spellEnd"/>
      <w:r>
        <w:rPr>
          <w:sz w:val="24"/>
          <w:szCs w:val="24"/>
        </w:rPr>
        <w:t xml:space="preserve"> центр» </w:t>
      </w:r>
      <w:proofErr w:type="spellStart"/>
      <w:r>
        <w:rPr>
          <w:sz w:val="24"/>
          <w:szCs w:val="24"/>
        </w:rPr>
        <w:t>_____________Н.И.Фролова</w:t>
      </w:r>
      <w:proofErr w:type="spellEnd"/>
    </w:p>
    <w:sectPr w:rsidR="00BF7EAA" w:rsidRPr="00413C5A" w:rsidSect="003F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9B"/>
    <w:rsid w:val="00005E20"/>
    <w:rsid w:val="00007991"/>
    <w:rsid w:val="00010C6A"/>
    <w:rsid w:val="00012ABA"/>
    <w:rsid w:val="00015683"/>
    <w:rsid w:val="00020F8D"/>
    <w:rsid w:val="00024A64"/>
    <w:rsid w:val="00026D81"/>
    <w:rsid w:val="00030309"/>
    <w:rsid w:val="000307CB"/>
    <w:rsid w:val="00037BA6"/>
    <w:rsid w:val="00040770"/>
    <w:rsid w:val="000418C9"/>
    <w:rsid w:val="00044657"/>
    <w:rsid w:val="0006394F"/>
    <w:rsid w:val="000761C3"/>
    <w:rsid w:val="00085279"/>
    <w:rsid w:val="00085387"/>
    <w:rsid w:val="00091349"/>
    <w:rsid w:val="00096A39"/>
    <w:rsid w:val="000A366A"/>
    <w:rsid w:val="000B063B"/>
    <w:rsid w:val="000B4A35"/>
    <w:rsid w:val="000C0739"/>
    <w:rsid w:val="000C220E"/>
    <w:rsid w:val="000C22ED"/>
    <w:rsid w:val="000C3C52"/>
    <w:rsid w:val="000C7297"/>
    <w:rsid w:val="000D270B"/>
    <w:rsid w:val="000D37FE"/>
    <w:rsid w:val="000E0FB7"/>
    <w:rsid w:val="000E2343"/>
    <w:rsid w:val="000E59A0"/>
    <w:rsid w:val="000E7424"/>
    <w:rsid w:val="000F00D7"/>
    <w:rsid w:val="000F2175"/>
    <w:rsid w:val="000F7F61"/>
    <w:rsid w:val="00112AF2"/>
    <w:rsid w:val="00115697"/>
    <w:rsid w:val="001204CE"/>
    <w:rsid w:val="00136269"/>
    <w:rsid w:val="00145781"/>
    <w:rsid w:val="00161267"/>
    <w:rsid w:val="00164F09"/>
    <w:rsid w:val="0017084C"/>
    <w:rsid w:val="00177CC2"/>
    <w:rsid w:val="00182705"/>
    <w:rsid w:val="00184610"/>
    <w:rsid w:val="00185B0F"/>
    <w:rsid w:val="0019138A"/>
    <w:rsid w:val="001B0275"/>
    <w:rsid w:val="001B651C"/>
    <w:rsid w:val="001C0E5D"/>
    <w:rsid w:val="001C11DA"/>
    <w:rsid w:val="001C3427"/>
    <w:rsid w:val="001C42C0"/>
    <w:rsid w:val="001C4FB5"/>
    <w:rsid w:val="001C593E"/>
    <w:rsid w:val="001C6C2A"/>
    <w:rsid w:val="001C7939"/>
    <w:rsid w:val="001D0B26"/>
    <w:rsid w:val="001D3637"/>
    <w:rsid w:val="001D431A"/>
    <w:rsid w:val="001E1A56"/>
    <w:rsid w:val="001E2476"/>
    <w:rsid w:val="001E4F21"/>
    <w:rsid w:val="001F30E6"/>
    <w:rsid w:val="001F51EC"/>
    <w:rsid w:val="002044E1"/>
    <w:rsid w:val="00205B24"/>
    <w:rsid w:val="00214E23"/>
    <w:rsid w:val="00216C2F"/>
    <w:rsid w:val="002175D3"/>
    <w:rsid w:val="002215E2"/>
    <w:rsid w:val="00221CA6"/>
    <w:rsid w:val="0022293B"/>
    <w:rsid w:val="00223334"/>
    <w:rsid w:val="00227547"/>
    <w:rsid w:val="002328BB"/>
    <w:rsid w:val="00234815"/>
    <w:rsid w:val="00234BA6"/>
    <w:rsid w:val="00235EAE"/>
    <w:rsid w:val="00237855"/>
    <w:rsid w:val="00237D3E"/>
    <w:rsid w:val="002403F1"/>
    <w:rsid w:val="0024778E"/>
    <w:rsid w:val="00267290"/>
    <w:rsid w:val="0027565F"/>
    <w:rsid w:val="002819CD"/>
    <w:rsid w:val="0029027B"/>
    <w:rsid w:val="0029177C"/>
    <w:rsid w:val="0029472D"/>
    <w:rsid w:val="0029588D"/>
    <w:rsid w:val="002A0149"/>
    <w:rsid w:val="002A2115"/>
    <w:rsid w:val="002A396C"/>
    <w:rsid w:val="002A69AB"/>
    <w:rsid w:val="002B703C"/>
    <w:rsid w:val="002C629B"/>
    <w:rsid w:val="002C7CAB"/>
    <w:rsid w:val="002E4EC5"/>
    <w:rsid w:val="002E5808"/>
    <w:rsid w:val="002F0F3C"/>
    <w:rsid w:val="002F4DE3"/>
    <w:rsid w:val="002F4EA8"/>
    <w:rsid w:val="002F5101"/>
    <w:rsid w:val="00324946"/>
    <w:rsid w:val="0033147D"/>
    <w:rsid w:val="00336155"/>
    <w:rsid w:val="003361F4"/>
    <w:rsid w:val="00340100"/>
    <w:rsid w:val="0034382A"/>
    <w:rsid w:val="00347882"/>
    <w:rsid w:val="00350C36"/>
    <w:rsid w:val="00351778"/>
    <w:rsid w:val="003526B1"/>
    <w:rsid w:val="00352CDA"/>
    <w:rsid w:val="00353827"/>
    <w:rsid w:val="00355136"/>
    <w:rsid w:val="00364ED1"/>
    <w:rsid w:val="00370584"/>
    <w:rsid w:val="00374C2A"/>
    <w:rsid w:val="0037586A"/>
    <w:rsid w:val="00397B31"/>
    <w:rsid w:val="003B07F4"/>
    <w:rsid w:val="003B66CE"/>
    <w:rsid w:val="003C0481"/>
    <w:rsid w:val="003C4242"/>
    <w:rsid w:val="003D53C3"/>
    <w:rsid w:val="003E46FF"/>
    <w:rsid w:val="003E47B1"/>
    <w:rsid w:val="003E640B"/>
    <w:rsid w:val="003E707C"/>
    <w:rsid w:val="003F0EBB"/>
    <w:rsid w:val="003F43A0"/>
    <w:rsid w:val="003F464B"/>
    <w:rsid w:val="003F5693"/>
    <w:rsid w:val="00400101"/>
    <w:rsid w:val="00403954"/>
    <w:rsid w:val="00413C5A"/>
    <w:rsid w:val="004163B0"/>
    <w:rsid w:val="0044568C"/>
    <w:rsid w:val="00460B17"/>
    <w:rsid w:val="00460B4A"/>
    <w:rsid w:val="00466492"/>
    <w:rsid w:val="00471D85"/>
    <w:rsid w:val="00473BD5"/>
    <w:rsid w:val="00476437"/>
    <w:rsid w:val="00477393"/>
    <w:rsid w:val="00491E33"/>
    <w:rsid w:val="004A27F7"/>
    <w:rsid w:val="004C4135"/>
    <w:rsid w:val="004C4B56"/>
    <w:rsid w:val="004E0BBE"/>
    <w:rsid w:val="004E5AE5"/>
    <w:rsid w:val="004F1DAD"/>
    <w:rsid w:val="004F357E"/>
    <w:rsid w:val="0050391B"/>
    <w:rsid w:val="00516F8B"/>
    <w:rsid w:val="00516FB0"/>
    <w:rsid w:val="005179B7"/>
    <w:rsid w:val="00520EC3"/>
    <w:rsid w:val="00522FBE"/>
    <w:rsid w:val="00523832"/>
    <w:rsid w:val="00524036"/>
    <w:rsid w:val="005375B5"/>
    <w:rsid w:val="005451BD"/>
    <w:rsid w:val="0054579C"/>
    <w:rsid w:val="00555ACD"/>
    <w:rsid w:val="005578FE"/>
    <w:rsid w:val="005604B3"/>
    <w:rsid w:val="00560A57"/>
    <w:rsid w:val="0057430C"/>
    <w:rsid w:val="00591F4E"/>
    <w:rsid w:val="0059339A"/>
    <w:rsid w:val="005A5046"/>
    <w:rsid w:val="005B72C8"/>
    <w:rsid w:val="005B76E4"/>
    <w:rsid w:val="005D0B36"/>
    <w:rsid w:val="005D1D72"/>
    <w:rsid w:val="005E00A2"/>
    <w:rsid w:val="005E1C93"/>
    <w:rsid w:val="005F1CF7"/>
    <w:rsid w:val="005F3AC9"/>
    <w:rsid w:val="005F7722"/>
    <w:rsid w:val="00600153"/>
    <w:rsid w:val="00600E06"/>
    <w:rsid w:val="00603446"/>
    <w:rsid w:val="00611BA9"/>
    <w:rsid w:val="00620CEA"/>
    <w:rsid w:val="00625578"/>
    <w:rsid w:val="00626517"/>
    <w:rsid w:val="006438DF"/>
    <w:rsid w:val="0064790C"/>
    <w:rsid w:val="006547EB"/>
    <w:rsid w:val="00656869"/>
    <w:rsid w:val="00656D81"/>
    <w:rsid w:val="0066263D"/>
    <w:rsid w:val="006638F0"/>
    <w:rsid w:val="00665EE3"/>
    <w:rsid w:val="00667539"/>
    <w:rsid w:val="0067246F"/>
    <w:rsid w:val="00672D8C"/>
    <w:rsid w:val="0067451F"/>
    <w:rsid w:val="006808AA"/>
    <w:rsid w:val="00683DC2"/>
    <w:rsid w:val="0068679B"/>
    <w:rsid w:val="00695FF4"/>
    <w:rsid w:val="00697770"/>
    <w:rsid w:val="00697923"/>
    <w:rsid w:val="006A1E3C"/>
    <w:rsid w:val="006A3BA7"/>
    <w:rsid w:val="006A3CDA"/>
    <w:rsid w:val="006B0243"/>
    <w:rsid w:val="006B0752"/>
    <w:rsid w:val="006C0D4C"/>
    <w:rsid w:val="006C539B"/>
    <w:rsid w:val="006C678D"/>
    <w:rsid w:val="006E29EB"/>
    <w:rsid w:val="006E395A"/>
    <w:rsid w:val="006F073B"/>
    <w:rsid w:val="006F3A5E"/>
    <w:rsid w:val="00703638"/>
    <w:rsid w:val="007070C5"/>
    <w:rsid w:val="0071091D"/>
    <w:rsid w:val="0071271E"/>
    <w:rsid w:val="00714076"/>
    <w:rsid w:val="00725731"/>
    <w:rsid w:val="00736372"/>
    <w:rsid w:val="007369EF"/>
    <w:rsid w:val="00737010"/>
    <w:rsid w:val="0075081C"/>
    <w:rsid w:val="00752C45"/>
    <w:rsid w:val="007536F2"/>
    <w:rsid w:val="00753EDF"/>
    <w:rsid w:val="00761921"/>
    <w:rsid w:val="007625A0"/>
    <w:rsid w:val="00763C15"/>
    <w:rsid w:val="00767A84"/>
    <w:rsid w:val="00770039"/>
    <w:rsid w:val="0077147E"/>
    <w:rsid w:val="0079676B"/>
    <w:rsid w:val="007A25EF"/>
    <w:rsid w:val="007B1A54"/>
    <w:rsid w:val="007B41FB"/>
    <w:rsid w:val="007C73C0"/>
    <w:rsid w:val="007D2086"/>
    <w:rsid w:val="007D224D"/>
    <w:rsid w:val="007D2F22"/>
    <w:rsid w:val="007D36BA"/>
    <w:rsid w:val="007D5241"/>
    <w:rsid w:val="007D6E51"/>
    <w:rsid w:val="007D706B"/>
    <w:rsid w:val="007E1BBA"/>
    <w:rsid w:val="007E5956"/>
    <w:rsid w:val="007F4CAC"/>
    <w:rsid w:val="00805954"/>
    <w:rsid w:val="0081376E"/>
    <w:rsid w:val="00814D42"/>
    <w:rsid w:val="00817E10"/>
    <w:rsid w:val="00826CF8"/>
    <w:rsid w:val="008409A1"/>
    <w:rsid w:val="00841F64"/>
    <w:rsid w:val="0085502B"/>
    <w:rsid w:val="008553C8"/>
    <w:rsid w:val="00855801"/>
    <w:rsid w:val="00867DF4"/>
    <w:rsid w:val="0088092A"/>
    <w:rsid w:val="00882629"/>
    <w:rsid w:val="00897A25"/>
    <w:rsid w:val="008B1EE5"/>
    <w:rsid w:val="008C1940"/>
    <w:rsid w:val="008C2463"/>
    <w:rsid w:val="008C7655"/>
    <w:rsid w:val="008D358E"/>
    <w:rsid w:val="008D5F31"/>
    <w:rsid w:val="008D7604"/>
    <w:rsid w:val="008E15A2"/>
    <w:rsid w:val="008E29C7"/>
    <w:rsid w:val="008E3045"/>
    <w:rsid w:val="008E6CFA"/>
    <w:rsid w:val="008F48AB"/>
    <w:rsid w:val="0090468E"/>
    <w:rsid w:val="00905BEC"/>
    <w:rsid w:val="00912CE6"/>
    <w:rsid w:val="00922364"/>
    <w:rsid w:val="0092297A"/>
    <w:rsid w:val="00923001"/>
    <w:rsid w:val="00927C2C"/>
    <w:rsid w:val="0095484B"/>
    <w:rsid w:val="00960F06"/>
    <w:rsid w:val="009721D1"/>
    <w:rsid w:val="0097277F"/>
    <w:rsid w:val="009802DB"/>
    <w:rsid w:val="00983686"/>
    <w:rsid w:val="00992D7F"/>
    <w:rsid w:val="00996E74"/>
    <w:rsid w:val="00997A70"/>
    <w:rsid w:val="009A12C7"/>
    <w:rsid w:val="009A3B9E"/>
    <w:rsid w:val="009A76D4"/>
    <w:rsid w:val="009B0F95"/>
    <w:rsid w:val="009B5EC0"/>
    <w:rsid w:val="009B5F24"/>
    <w:rsid w:val="009C3E26"/>
    <w:rsid w:val="009C794B"/>
    <w:rsid w:val="009D210D"/>
    <w:rsid w:val="009D5239"/>
    <w:rsid w:val="009D6F0A"/>
    <w:rsid w:val="009E4B70"/>
    <w:rsid w:val="009E597D"/>
    <w:rsid w:val="009F5FC0"/>
    <w:rsid w:val="00A0458D"/>
    <w:rsid w:val="00A20CD8"/>
    <w:rsid w:val="00A24319"/>
    <w:rsid w:val="00A2522C"/>
    <w:rsid w:val="00A26B74"/>
    <w:rsid w:val="00A27BBF"/>
    <w:rsid w:val="00A5310F"/>
    <w:rsid w:val="00A540FC"/>
    <w:rsid w:val="00A60451"/>
    <w:rsid w:val="00A74A32"/>
    <w:rsid w:val="00A80C86"/>
    <w:rsid w:val="00A875C9"/>
    <w:rsid w:val="00A936CF"/>
    <w:rsid w:val="00A948C1"/>
    <w:rsid w:val="00AA14CB"/>
    <w:rsid w:val="00AA3681"/>
    <w:rsid w:val="00AA3FA0"/>
    <w:rsid w:val="00AA5363"/>
    <w:rsid w:val="00AB2262"/>
    <w:rsid w:val="00AB3150"/>
    <w:rsid w:val="00AB572B"/>
    <w:rsid w:val="00AC5552"/>
    <w:rsid w:val="00AC6F91"/>
    <w:rsid w:val="00AD4981"/>
    <w:rsid w:val="00AD61E4"/>
    <w:rsid w:val="00AE5DE5"/>
    <w:rsid w:val="00AF0ADE"/>
    <w:rsid w:val="00AF2F67"/>
    <w:rsid w:val="00B019FE"/>
    <w:rsid w:val="00B02583"/>
    <w:rsid w:val="00B02C58"/>
    <w:rsid w:val="00B05559"/>
    <w:rsid w:val="00B05A56"/>
    <w:rsid w:val="00B07E98"/>
    <w:rsid w:val="00B10E81"/>
    <w:rsid w:val="00B13C05"/>
    <w:rsid w:val="00B14685"/>
    <w:rsid w:val="00B17F20"/>
    <w:rsid w:val="00B33E82"/>
    <w:rsid w:val="00B35324"/>
    <w:rsid w:val="00B55A64"/>
    <w:rsid w:val="00B677FE"/>
    <w:rsid w:val="00B702BF"/>
    <w:rsid w:val="00B72175"/>
    <w:rsid w:val="00B928E2"/>
    <w:rsid w:val="00B93220"/>
    <w:rsid w:val="00BA3E25"/>
    <w:rsid w:val="00BC67CB"/>
    <w:rsid w:val="00BD0268"/>
    <w:rsid w:val="00BD0E3A"/>
    <w:rsid w:val="00BD1254"/>
    <w:rsid w:val="00BE2458"/>
    <w:rsid w:val="00BE2526"/>
    <w:rsid w:val="00BF0557"/>
    <w:rsid w:val="00BF4B08"/>
    <w:rsid w:val="00BF7EAA"/>
    <w:rsid w:val="00C02D1E"/>
    <w:rsid w:val="00C075FE"/>
    <w:rsid w:val="00C12074"/>
    <w:rsid w:val="00C1426B"/>
    <w:rsid w:val="00C21A83"/>
    <w:rsid w:val="00C23813"/>
    <w:rsid w:val="00C25E94"/>
    <w:rsid w:val="00C31F7C"/>
    <w:rsid w:val="00C356B4"/>
    <w:rsid w:val="00C41102"/>
    <w:rsid w:val="00C465A6"/>
    <w:rsid w:val="00C53C17"/>
    <w:rsid w:val="00C557B4"/>
    <w:rsid w:val="00C8265F"/>
    <w:rsid w:val="00C84045"/>
    <w:rsid w:val="00C86A80"/>
    <w:rsid w:val="00C9042D"/>
    <w:rsid w:val="00C93F35"/>
    <w:rsid w:val="00CA75BD"/>
    <w:rsid w:val="00CB2B5F"/>
    <w:rsid w:val="00CB55B1"/>
    <w:rsid w:val="00CB66A3"/>
    <w:rsid w:val="00CB73BE"/>
    <w:rsid w:val="00CB7E2D"/>
    <w:rsid w:val="00CD03B0"/>
    <w:rsid w:val="00CE0E8A"/>
    <w:rsid w:val="00CE2077"/>
    <w:rsid w:val="00CE5197"/>
    <w:rsid w:val="00CE56F2"/>
    <w:rsid w:val="00CF09A1"/>
    <w:rsid w:val="00CF183E"/>
    <w:rsid w:val="00CF33E8"/>
    <w:rsid w:val="00D06AB8"/>
    <w:rsid w:val="00D1074E"/>
    <w:rsid w:val="00D15C70"/>
    <w:rsid w:val="00D21E49"/>
    <w:rsid w:val="00D23C33"/>
    <w:rsid w:val="00D2606C"/>
    <w:rsid w:val="00D3730C"/>
    <w:rsid w:val="00D43C35"/>
    <w:rsid w:val="00D52D0A"/>
    <w:rsid w:val="00D609D0"/>
    <w:rsid w:val="00D61A7E"/>
    <w:rsid w:val="00D6474F"/>
    <w:rsid w:val="00D66EDF"/>
    <w:rsid w:val="00D71CF0"/>
    <w:rsid w:val="00D74C64"/>
    <w:rsid w:val="00D8374B"/>
    <w:rsid w:val="00D83BAA"/>
    <w:rsid w:val="00D84749"/>
    <w:rsid w:val="00D847B4"/>
    <w:rsid w:val="00D859A9"/>
    <w:rsid w:val="00D86CF0"/>
    <w:rsid w:val="00D90583"/>
    <w:rsid w:val="00D94F2C"/>
    <w:rsid w:val="00DA2DE9"/>
    <w:rsid w:val="00DA678D"/>
    <w:rsid w:val="00DA6BC1"/>
    <w:rsid w:val="00DA7155"/>
    <w:rsid w:val="00DC218C"/>
    <w:rsid w:val="00DC5CD4"/>
    <w:rsid w:val="00DC6CEC"/>
    <w:rsid w:val="00DD19CD"/>
    <w:rsid w:val="00DE7050"/>
    <w:rsid w:val="00DE7085"/>
    <w:rsid w:val="00DE73CB"/>
    <w:rsid w:val="00DF00B5"/>
    <w:rsid w:val="00E03D65"/>
    <w:rsid w:val="00E05789"/>
    <w:rsid w:val="00E05A8D"/>
    <w:rsid w:val="00E06ED0"/>
    <w:rsid w:val="00E16E1E"/>
    <w:rsid w:val="00E2085B"/>
    <w:rsid w:val="00E336F5"/>
    <w:rsid w:val="00E3526A"/>
    <w:rsid w:val="00E4089D"/>
    <w:rsid w:val="00E416EF"/>
    <w:rsid w:val="00E46C76"/>
    <w:rsid w:val="00E520B8"/>
    <w:rsid w:val="00E56A7E"/>
    <w:rsid w:val="00E604E6"/>
    <w:rsid w:val="00E61779"/>
    <w:rsid w:val="00E647B4"/>
    <w:rsid w:val="00E741C6"/>
    <w:rsid w:val="00E75732"/>
    <w:rsid w:val="00E82BF8"/>
    <w:rsid w:val="00E90618"/>
    <w:rsid w:val="00E9308B"/>
    <w:rsid w:val="00EA5105"/>
    <w:rsid w:val="00EA54AB"/>
    <w:rsid w:val="00EA5ACB"/>
    <w:rsid w:val="00EA6C9D"/>
    <w:rsid w:val="00EB236E"/>
    <w:rsid w:val="00EB4C42"/>
    <w:rsid w:val="00EB67AD"/>
    <w:rsid w:val="00EC0643"/>
    <w:rsid w:val="00EC3AB1"/>
    <w:rsid w:val="00ED18DB"/>
    <w:rsid w:val="00ED390A"/>
    <w:rsid w:val="00ED4F20"/>
    <w:rsid w:val="00EF11B0"/>
    <w:rsid w:val="00EF61CA"/>
    <w:rsid w:val="00F12700"/>
    <w:rsid w:val="00F3117B"/>
    <w:rsid w:val="00F36B53"/>
    <w:rsid w:val="00F41977"/>
    <w:rsid w:val="00F47AD9"/>
    <w:rsid w:val="00F5525F"/>
    <w:rsid w:val="00F57A63"/>
    <w:rsid w:val="00F620F9"/>
    <w:rsid w:val="00F629CD"/>
    <w:rsid w:val="00F67ABA"/>
    <w:rsid w:val="00F71858"/>
    <w:rsid w:val="00F73C97"/>
    <w:rsid w:val="00F74C6F"/>
    <w:rsid w:val="00F77D10"/>
    <w:rsid w:val="00F8218E"/>
    <w:rsid w:val="00F84A70"/>
    <w:rsid w:val="00F84D75"/>
    <w:rsid w:val="00F92221"/>
    <w:rsid w:val="00FB1BC2"/>
    <w:rsid w:val="00FB2459"/>
    <w:rsid w:val="00FB41BF"/>
    <w:rsid w:val="00FB4C10"/>
    <w:rsid w:val="00FC181C"/>
    <w:rsid w:val="00FC2AE8"/>
    <w:rsid w:val="00FC6A3F"/>
    <w:rsid w:val="00FD1698"/>
    <w:rsid w:val="00FD4B73"/>
    <w:rsid w:val="00FE549D"/>
    <w:rsid w:val="00FE6AC9"/>
    <w:rsid w:val="00FF1CA7"/>
    <w:rsid w:val="00FF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3541-68FE-4D5E-9BA5-B94190B3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2015-02-09T07:59:00Z</cp:lastPrinted>
  <dcterms:created xsi:type="dcterms:W3CDTF">2013-02-06T03:16:00Z</dcterms:created>
  <dcterms:modified xsi:type="dcterms:W3CDTF">2015-02-09T08:56:00Z</dcterms:modified>
</cp:coreProperties>
</file>